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E7C94B2" w14:textId="297467CA" w:rsidR="006D21AB" w:rsidRDefault="00FA65F5" w:rsidP="00FA65F5">
      <w:pPr>
        <w:pStyle w:val="a3"/>
      </w:pPr>
      <w:r>
        <w:t>Волшебный портфел</w:t>
      </w:r>
      <w:r w:rsidR="0019646D">
        <w:t>ь</w:t>
      </w:r>
    </w:p>
    <w:p w14:paraId="1C6159A4" w14:textId="77777777" w:rsidR="00770360" w:rsidRDefault="00770360" w:rsidP="00770360">
      <w:pPr>
        <w:spacing w:after="0"/>
        <w:rPr>
          <w:sz w:val="28"/>
          <w:szCs w:val="28"/>
        </w:rPr>
      </w:pPr>
      <w:r w:rsidRPr="00770360">
        <w:rPr>
          <w:sz w:val="28"/>
          <w:szCs w:val="28"/>
        </w:rPr>
        <w:t>Сценарий выпускного утренника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093"/>
        <w:gridCol w:w="3827"/>
        <w:gridCol w:w="3651"/>
      </w:tblGrid>
      <w:tr w:rsidR="00770360" w14:paraId="5445F98D" w14:textId="77777777" w:rsidTr="00770360">
        <w:tc>
          <w:tcPr>
            <w:tcW w:w="2093" w:type="dxa"/>
          </w:tcPr>
          <w:p w14:paraId="5DB8AE69" w14:textId="77777777" w:rsidR="00770360" w:rsidRPr="00770360" w:rsidRDefault="00770360" w:rsidP="00770360">
            <w:pPr>
              <w:jc w:val="center"/>
              <w:rPr>
                <w:b/>
                <w:sz w:val="24"/>
                <w:szCs w:val="24"/>
              </w:rPr>
            </w:pPr>
            <w:r w:rsidRPr="00770360">
              <w:rPr>
                <w:b/>
                <w:sz w:val="24"/>
                <w:szCs w:val="24"/>
              </w:rPr>
              <w:t>Роли</w:t>
            </w:r>
          </w:p>
        </w:tc>
        <w:tc>
          <w:tcPr>
            <w:tcW w:w="3827" w:type="dxa"/>
          </w:tcPr>
          <w:p w14:paraId="1107D713" w14:textId="77777777" w:rsidR="00770360" w:rsidRPr="00770360" w:rsidRDefault="00770360" w:rsidP="00770360">
            <w:pPr>
              <w:jc w:val="center"/>
              <w:rPr>
                <w:b/>
                <w:sz w:val="24"/>
                <w:szCs w:val="24"/>
              </w:rPr>
            </w:pPr>
            <w:r w:rsidRPr="00770360">
              <w:rPr>
                <w:b/>
                <w:sz w:val="24"/>
                <w:szCs w:val="24"/>
              </w:rPr>
              <w:t>Атрибуты и декорации</w:t>
            </w:r>
          </w:p>
        </w:tc>
        <w:tc>
          <w:tcPr>
            <w:tcW w:w="3651" w:type="dxa"/>
          </w:tcPr>
          <w:p w14:paraId="74D2C113" w14:textId="77777777" w:rsidR="00770360" w:rsidRPr="00770360" w:rsidRDefault="00770360" w:rsidP="00770360">
            <w:pPr>
              <w:jc w:val="center"/>
              <w:rPr>
                <w:b/>
                <w:sz w:val="24"/>
                <w:szCs w:val="24"/>
              </w:rPr>
            </w:pPr>
            <w:r w:rsidRPr="00770360">
              <w:rPr>
                <w:b/>
                <w:sz w:val="24"/>
                <w:szCs w:val="24"/>
              </w:rPr>
              <w:t>Музыкальный материал</w:t>
            </w:r>
          </w:p>
        </w:tc>
      </w:tr>
      <w:tr w:rsidR="00770360" w14:paraId="7A09B929" w14:textId="77777777" w:rsidTr="00770360">
        <w:tc>
          <w:tcPr>
            <w:tcW w:w="2093" w:type="dxa"/>
          </w:tcPr>
          <w:p w14:paraId="1B83759C" w14:textId="77777777" w:rsidR="00770360" w:rsidRPr="00E474A8" w:rsidRDefault="00F55069" w:rsidP="00770360">
            <w:pPr>
              <w:rPr>
                <w:i/>
                <w:sz w:val="28"/>
                <w:szCs w:val="28"/>
                <w:u w:val="single"/>
              </w:rPr>
            </w:pPr>
            <w:r w:rsidRPr="00E474A8">
              <w:rPr>
                <w:i/>
                <w:sz w:val="28"/>
                <w:szCs w:val="28"/>
                <w:u w:val="single"/>
              </w:rPr>
              <w:t>Взрослые</w:t>
            </w:r>
          </w:p>
          <w:p w14:paraId="1D439DEB" w14:textId="77777777" w:rsidR="00770360" w:rsidRDefault="00770360" w:rsidP="007703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Ведущий</w:t>
            </w:r>
          </w:p>
          <w:p w14:paraId="460DF558" w14:textId="77777777" w:rsidR="00770360" w:rsidRDefault="00770360" w:rsidP="007703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Школьная Фея</w:t>
            </w:r>
          </w:p>
          <w:p w14:paraId="208A1AEB" w14:textId="06894DE4" w:rsidR="00770360" w:rsidRDefault="00770360" w:rsidP="007703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Дедушка</w:t>
            </w:r>
            <w:r w:rsidR="004158C2">
              <w:rPr>
                <w:sz w:val="28"/>
                <w:szCs w:val="28"/>
              </w:rPr>
              <w:t>-</w:t>
            </w:r>
            <w:r>
              <w:rPr>
                <w:sz w:val="28"/>
                <w:szCs w:val="28"/>
              </w:rPr>
              <w:t xml:space="preserve"> Портфель</w:t>
            </w:r>
          </w:p>
          <w:p w14:paraId="6D377D10" w14:textId="77777777" w:rsidR="00F55069" w:rsidRDefault="00F55069" w:rsidP="007703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Единица</w:t>
            </w:r>
          </w:p>
          <w:p w14:paraId="04C5CAE6" w14:textId="77777777" w:rsidR="00F55069" w:rsidRDefault="00F55069" w:rsidP="007703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Двойка</w:t>
            </w:r>
          </w:p>
          <w:p w14:paraId="3305853D" w14:textId="77777777" w:rsidR="00F55069" w:rsidRDefault="00F55069" w:rsidP="00770360">
            <w:pPr>
              <w:rPr>
                <w:sz w:val="28"/>
                <w:szCs w:val="28"/>
              </w:rPr>
            </w:pPr>
          </w:p>
          <w:p w14:paraId="75D54B06" w14:textId="77777777" w:rsidR="00F55069" w:rsidRDefault="00F55069" w:rsidP="00770360">
            <w:pPr>
              <w:rPr>
                <w:i/>
                <w:sz w:val="28"/>
                <w:szCs w:val="28"/>
                <w:u w:val="single"/>
              </w:rPr>
            </w:pPr>
            <w:r w:rsidRPr="00F55069">
              <w:rPr>
                <w:i/>
                <w:sz w:val="28"/>
                <w:szCs w:val="28"/>
                <w:u w:val="single"/>
              </w:rPr>
              <w:t>Дети</w:t>
            </w:r>
          </w:p>
          <w:p w14:paraId="12AC2B87" w14:textId="77777777" w:rsidR="00F55069" w:rsidRDefault="00F55069" w:rsidP="007703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Пенал</w:t>
            </w:r>
          </w:p>
          <w:p w14:paraId="720EA7BE" w14:textId="77777777" w:rsidR="00F55069" w:rsidRDefault="00F55069" w:rsidP="007703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Букварь</w:t>
            </w:r>
          </w:p>
          <w:p w14:paraId="37460BBA" w14:textId="77777777" w:rsidR="00F55069" w:rsidRDefault="00F55069" w:rsidP="007703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1-я Тетрадка</w:t>
            </w:r>
          </w:p>
          <w:p w14:paraId="153CA109" w14:textId="77777777" w:rsidR="00F55069" w:rsidRDefault="00F55069" w:rsidP="007703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2-я Тетрадка</w:t>
            </w:r>
          </w:p>
          <w:p w14:paraId="51FA8E2A" w14:textId="77777777" w:rsidR="00F55069" w:rsidRDefault="00F55069" w:rsidP="007703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Карандаши</w:t>
            </w:r>
          </w:p>
          <w:p w14:paraId="142CCE6E" w14:textId="77777777" w:rsidR="00F55069" w:rsidRDefault="00F55069" w:rsidP="007703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Четвёрка</w:t>
            </w:r>
          </w:p>
          <w:p w14:paraId="15F81E64" w14:textId="77777777" w:rsidR="00F55069" w:rsidRPr="00F55069" w:rsidRDefault="00F55069" w:rsidP="007703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Пятёрка</w:t>
            </w:r>
          </w:p>
        </w:tc>
        <w:tc>
          <w:tcPr>
            <w:tcW w:w="3827" w:type="dxa"/>
          </w:tcPr>
          <w:p w14:paraId="6AB2A04B" w14:textId="77777777" w:rsidR="000A4BB0" w:rsidRDefault="000A4BB0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Презентация;</w:t>
            </w:r>
          </w:p>
          <w:p w14:paraId="61BC3F67" w14:textId="77777777" w:rsidR="00A036C1" w:rsidRDefault="000A4BB0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-б</w:t>
            </w:r>
            <w:r w:rsidR="00A036C1">
              <w:rPr>
                <w:sz w:val="28"/>
                <w:szCs w:val="28"/>
              </w:rPr>
              <w:t>утафорский портфель</w:t>
            </w:r>
            <w:r w:rsidR="00C37AC2">
              <w:rPr>
                <w:sz w:val="28"/>
                <w:szCs w:val="28"/>
              </w:rPr>
              <w:t>;</w:t>
            </w:r>
          </w:p>
          <w:p w14:paraId="0DD92A50" w14:textId="77777777" w:rsidR="00A036C1" w:rsidRDefault="00D570E7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C37AC2">
              <w:rPr>
                <w:sz w:val="28"/>
                <w:szCs w:val="28"/>
              </w:rPr>
              <w:t>ш</w:t>
            </w:r>
            <w:r>
              <w:rPr>
                <w:sz w:val="28"/>
                <w:szCs w:val="28"/>
              </w:rPr>
              <w:t>апочки карандашей для танца (по количеству участников)</w:t>
            </w:r>
          </w:p>
          <w:p w14:paraId="5F38F502" w14:textId="77777777" w:rsidR="00D570E7" w:rsidRDefault="00D570E7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C37AC2">
              <w:rPr>
                <w:sz w:val="28"/>
                <w:szCs w:val="28"/>
              </w:rPr>
              <w:t>ш</w:t>
            </w:r>
            <w:r>
              <w:rPr>
                <w:sz w:val="28"/>
                <w:szCs w:val="28"/>
              </w:rPr>
              <w:t>апочки для Единицы, Двойки, Четвёрки и Пятёрки.</w:t>
            </w:r>
          </w:p>
          <w:p w14:paraId="271C458A" w14:textId="77777777" w:rsidR="00D570E7" w:rsidRDefault="00C37AC2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детские музыкальные инструменты;</w:t>
            </w:r>
          </w:p>
          <w:p w14:paraId="02A4839F" w14:textId="77777777" w:rsidR="00C37AC2" w:rsidRDefault="00C37AC2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набор демонстрационных цифр от 0 до 5;</w:t>
            </w:r>
          </w:p>
          <w:p w14:paraId="7C5A1EFC" w14:textId="77777777" w:rsidR="00C37AC2" w:rsidRDefault="00C37AC2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- 4 кубика для отгадывания школьных загадок;</w:t>
            </w:r>
          </w:p>
          <w:p w14:paraId="28639A8B" w14:textId="77777777" w:rsidR="00C37AC2" w:rsidRDefault="00C37AC2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- 2(4) комплекта для игры «Сложи пенал</w:t>
            </w:r>
            <w:r w:rsidR="000A4BB0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>: столик, карандаши, ластик, ручка, точилка и т.д.</w:t>
            </w:r>
            <w:r w:rsidR="000A4BB0">
              <w:rPr>
                <w:sz w:val="28"/>
                <w:szCs w:val="28"/>
              </w:rPr>
              <w:t>;</w:t>
            </w:r>
          </w:p>
          <w:p w14:paraId="102C8DC2" w14:textId="3E700923" w:rsidR="00B045D3" w:rsidRDefault="00B045D3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шапочки </w:t>
            </w:r>
            <w:bookmarkStart w:id="0" w:name="_GoBack"/>
            <w:bookmarkEnd w:id="0"/>
            <w:r w:rsidR="0019646D">
              <w:rPr>
                <w:sz w:val="28"/>
                <w:szCs w:val="28"/>
              </w:rPr>
              <w:t>карандашей (</w:t>
            </w:r>
            <w:r>
              <w:rPr>
                <w:sz w:val="28"/>
                <w:szCs w:val="28"/>
              </w:rPr>
              <w:t>по количеству танцующих);</w:t>
            </w:r>
          </w:p>
          <w:p w14:paraId="1846F4FD" w14:textId="77777777" w:rsidR="000A4BB0" w:rsidRDefault="000A4BB0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подарки для малышей;</w:t>
            </w:r>
          </w:p>
          <w:p w14:paraId="75315983" w14:textId="77777777" w:rsidR="000A4BB0" w:rsidRDefault="000A4BB0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дипломы и подарки для выпускников;</w:t>
            </w:r>
          </w:p>
          <w:p w14:paraId="0143DAFF" w14:textId="77777777" w:rsidR="000A4BB0" w:rsidRDefault="000A4BB0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гелиевые шары (по количеству выпускников)</w:t>
            </w:r>
            <w:r w:rsidR="00B045D3">
              <w:rPr>
                <w:sz w:val="28"/>
                <w:szCs w:val="28"/>
              </w:rPr>
              <w:t>.</w:t>
            </w:r>
          </w:p>
          <w:p w14:paraId="23352B66" w14:textId="77777777" w:rsidR="00B045D3" w:rsidRDefault="00B045D3" w:rsidP="00A036C1">
            <w:pPr>
              <w:rPr>
                <w:sz w:val="28"/>
                <w:szCs w:val="28"/>
              </w:rPr>
            </w:pPr>
          </w:p>
          <w:p w14:paraId="49CEBBD3" w14:textId="77777777" w:rsidR="000A4BB0" w:rsidRPr="00A036C1" w:rsidRDefault="000A4BB0" w:rsidP="00A036C1">
            <w:pPr>
              <w:rPr>
                <w:sz w:val="28"/>
                <w:szCs w:val="28"/>
              </w:rPr>
            </w:pPr>
          </w:p>
        </w:tc>
        <w:tc>
          <w:tcPr>
            <w:tcW w:w="3651" w:type="dxa"/>
          </w:tcPr>
          <w:p w14:paraId="1B0875D8" w14:textId="77777777" w:rsidR="00770360" w:rsidRDefault="00A036C1" w:rsidP="007703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2-3 сюжетные мелодии;</w:t>
            </w:r>
          </w:p>
          <w:p w14:paraId="2E9D95B8" w14:textId="77777777" w:rsidR="00A036C1" w:rsidRDefault="00A036C1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4025C4">
              <w:rPr>
                <w:sz w:val="28"/>
                <w:szCs w:val="28"/>
              </w:rPr>
              <w:t>Сигнал к началу.</w:t>
            </w:r>
          </w:p>
          <w:p w14:paraId="6E857ACC" w14:textId="77777777" w:rsidR="004025C4" w:rsidRDefault="004025C4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8526C5">
              <w:rPr>
                <w:sz w:val="28"/>
                <w:szCs w:val="28"/>
              </w:rPr>
              <w:t xml:space="preserve"> Вход</w:t>
            </w:r>
            <w:r w:rsidR="00B045D3">
              <w:rPr>
                <w:sz w:val="28"/>
                <w:szCs w:val="28"/>
              </w:rPr>
              <w:t xml:space="preserve"> с шарами.</w:t>
            </w:r>
          </w:p>
          <w:p w14:paraId="11C4E4D7" w14:textId="77777777" w:rsidR="004025C4" w:rsidRDefault="004025C4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 </w:t>
            </w:r>
            <w:r w:rsidR="00BC3A58">
              <w:rPr>
                <w:sz w:val="28"/>
                <w:szCs w:val="28"/>
              </w:rPr>
              <w:t>Песня «Что такое школа</w:t>
            </w:r>
            <w:r w:rsidR="00DD31B5">
              <w:rPr>
                <w:sz w:val="28"/>
                <w:szCs w:val="28"/>
              </w:rPr>
              <w:t>».</w:t>
            </w:r>
          </w:p>
          <w:p w14:paraId="498BC1FB" w14:textId="77777777" w:rsidR="00DD31B5" w:rsidRDefault="00DD31B5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 Вход Феи.</w:t>
            </w:r>
          </w:p>
          <w:p w14:paraId="119D84AA" w14:textId="77777777" w:rsidR="00DD31B5" w:rsidRDefault="00DD31B5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 Появление Портфеля.</w:t>
            </w:r>
          </w:p>
          <w:p w14:paraId="62F7365D" w14:textId="77777777" w:rsidR="00DD31B5" w:rsidRDefault="00DD31B5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 Голос Портфеля.</w:t>
            </w:r>
          </w:p>
          <w:p w14:paraId="40ED6800" w14:textId="77777777" w:rsidR="00DD31B5" w:rsidRDefault="00DD31B5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 Русская народная мелодия.</w:t>
            </w:r>
          </w:p>
          <w:p w14:paraId="6EBB9626" w14:textId="77777777" w:rsidR="00DD31B5" w:rsidRDefault="00DD31B5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 Музыка для входа персонажа.</w:t>
            </w:r>
          </w:p>
          <w:p w14:paraId="2D7C1AF4" w14:textId="77777777" w:rsidR="00DD31B5" w:rsidRDefault="00DD31B5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 Игра «Сложи пенал».</w:t>
            </w:r>
          </w:p>
          <w:p w14:paraId="0D22D2E4" w14:textId="77777777" w:rsidR="00DD31B5" w:rsidRDefault="00DD31B5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 Игра «</w:t>
            </w:r>
            <w:r w:rsidR="005946B0">
              <w:rPr>
                <w:sz w:val="28"/>
                <w:szCs w:val="28"/>
              </w:rPr>
              <w:t>Школьные загадки – на кубиках отгадки</w:t>
            </w:r>
            <w:r>
              <w:rPr>
                <w:sz w:val="28"/>
                <w:szCs w:val="28"/>
              </w:rPr>
              <w:t>».</w:t>
            </w:r>
          </w:p>
          <w:p w14:paraId="0C013CEA" w14:textId="77777777" w:rsidR="00DD31B5" w:rsidRDefault="00DD31B5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 Оркестр «Полька» Штрауса.</w:t>
            </w:r>
          </w:p>
          <w:p w14:paraId="268A8672" w14:textId="77777777" w:rsidR="00DD31B5" w:rsidRDefault="00DD31B5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 Танец карандашей.</w:t>
            </w:r>
          </w:p>
          <w:p w14:paraId="2B54880D" w14:textId="77777777" w:rsidR="00DD31B5" w:rsidRDefault="00B045D3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  <w:r w:rsidR="00DD31B5">
              <w:rPr>
                <w:sz w:val="28"/>
                <w:szCs w:val="28"/>
              </w:rPr>
              <w:t>. Вход отрицательных персонажей.</w:t>
            </w:r>
          </w:p>
          <w:p w14:paraId="64F41CE2" w14:textId="77777777" w:rsidR="00B045D3" w:rsidRDefault="00B045D3" w:rsidP="00A036C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 Игра «Дружные цифры»</w:t>
            </w:r>
          </w:p>
          <w:p w14:paraId="0404F2DB" w14:textId="77777777" w:rsidR="00DD31B5" w:rsidRDefault="00B045D3" w:rsidP="005946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15. </w:t>
            </w:r>
            <w:r w:rsidR="0084434B">
              <w:rPr>
                <w:sz w:val="28"/>
                <w:szCs w:val="28"/>
              </w:rPr>
              <w:t>Песня «Что ждёт</w:t>
            </w:r>
            <w:r w:rsidR="00653D93">
              <w:rPr>
                <w:sz w:val="28"/>
                <w:szCs w:val="28"/>
              </w:rPr>
              <w:t xml:space="preserve"> нас впереди»</w:t>
            </w:r>
          </w:p>
          <w:p w14:paraId="4CE56C7C" w14:textId="77777777" w:rsidR="00B045D3" w:rsidRDefault="00B045D3" w:rsidP="005946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16. Тема Феи.</w:t>
            </w:r>
          </w:p>
          <w:p w14:paraId="187FC257" w14:textId="77777777" w:rsidR="00B045D3" w:rsidRDefault="00B045D3" w:rsidP="005946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17. Выход малышей.</w:t>
            </w:r>
          </w:p>
          <w:p w14:paraId="784F4FA8" w14:textId="77777777" w:rsidR="00B045D3" w:rsidRDefault="00B045D3" w:rsidP="005946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18. Танец с малышами.</w:t>
            </w:r>
          </w:p>
          <w:p w14:paraId="15AFC7E3" w14:textId="77777777" w:rsidR="00B045D3" w:rsidRDefault="00B045D3" w:rsidP="005946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19. Благодарная песенка.</w:t>
            </w:r>
          </w:p>
          <w:p w14:paraId="1393F9A7" w14:textId="083D452A" w:rsidR="00B045D3" w:rsidRDefault="00B045D3" w:rsidP="005946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20. </w:t>
            </w:r>
            <w:r w:rsidR="009A31B0">
              <w:rPr>
                <w:sz w:val="28"/>
                <w:szCs w:val="28"/>
              </w:rPr>
              <w:t>Попурри</w:t>
            </w:r>
            <w:r>
              <w:rPr>
                <w:sz w:val="28"/>
                <w:szCs w:val="28"/>
              </w:rPr>
              <w:t xml:space="preserve"> «До свиданья, детский сад»</w:t>
            </w:r>
          </w:p>
          <w:p w14:paraId="2EDD3943" w14:textId="77777777" w:rsidR="00B045D3" w:rsidRDefault="00B045D3" w:rsidP="005946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21. Выход заведующего.</w:t>
            </w:r>
          </w:p>
          <w:p w14:paraId="77EA7EA7" w14:textId="77777777" w:rsidR="00B045D3" w:rsidRPr="00A036C1" w:rsidRDefault="00B045D3" w:rsidP="005946B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22. Вручение дипломов.</w:t>
            </w:r>
          </w:p>
        </w:tc>
      </w:tr>
    </w:tbl>
    <w:p w14:paraId="7416F6B6" w14:textId="69450D44" w:rsidR="009A31B0" w:rsidRDefault="009A31B0" w:rsidP="00770360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Утренник сопровождается презентацией.</w:t>
      </w:r>
    </w:p>
    <w:p w14:paraId="58138B6F" w14:textId="77777777" w:rsidR="00C646F1" w:rsidRDefault="00C646F1" w:rsidP="00C646F1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Ссылка на сценарий, презентацию и аудиозапись голоса Дедушки-Портфеля: </w:t>
      </w:r>
      <w:hyperlink r:id="rId8" w:history="1">
        <w:r w:rsidRPr="001A6D2B">
          <w:rPr>
            <w:rStyle w:val="ad"/>
            <w:rFonts w:ascii="Times New Roman" w:hAnsi="Times New Roman" w:cs="Times New Roman"/>
            <w:i/>
            <w:sz w:val="28"/>
            <w:szCs w:val="28"/>
          </w:rPr>
          <w:t>https://disk.yandex.ru/d/-onybwX3uFEF2Q</w:t>
        </w:r>
      </w:hyperlink>
    </w:p>
    <w:p w14:paraId="00D9098E" w14:textId="77777777" w:rsidR="00C646F1" w:rsidRDefault="00C646F1" w:rsidP="00C646F1">
      <w:pPr>
        <w:spacing w:after="0"/>
        <w:rPr>
          <w:rFonts w:ascii="Times New Roman" w:hAnsi="Times New Roman" w:cs="Times New Roman"/>
          <w:i/>
          <w:sz w:val="28"/>
          <w:szCs w:val="28"/>
        </w:rPr>
      </w:pPr>
    </w:p>
    <w:p w14:paraId="191AD1A2" w14:textId="77777777" w:rsidR="00C646F1" w:rsidRDefault="00C646F1" w:rsidP="00770360">
      <w:pPr>
        <w:spacing w:after="0"/>
        <w:rPr>
          <w:rFonts w:ascii="Times New Roman" w:hAnsi="Times New Roman" w:cs="Times New Roman"/>
          <w:i/>
          <w:sz w:val="28"/>
          <w:szCs w:val="28"/>
        </w:rPr>
      </w:pPr>
    </w:p>
    <w:p w14:paraId="5C88E716" w14:textId="3F808C56" w:rsidR="009A31B0" w:rsidRPr="009A31B0" w:rsidRDefault="009A31B0" w:rsidP="00770360">
      <w:pPr>
        <w:spacing w:after="0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  <w:lastRenderedPageBreak/>
        <w:t>Слайд 1.</w:t>
      </w:r>
    </w:p>
    <w:p w14:paraId="62115AB2" w14:textId="31931EF2" w:rsidR="00417D36" w:rsidRDefault="00770360" w:rsidP="00770360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В празднично украшенный зал</w:t>
      </w:r>
      <w:r w:rsidR="000A0FAA" w:rsidRPr="00AE394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17D36">
        <w:rPr>
          <w:rFonts w:ascii="Times New Roman" w:hAnsi="Times New Roman" w:cs="Times New Roman"/>
          <w:i/>
          <w:sz w:val="28"/>
          <w:szCs w:val="28"/>
        </w:rPr>
        <w:t>входят ведущие.</w:t>
      </w:r>
    </w:p>
    <w:p w14:paraId="4ED141CB" w14:textId="77777777" w:rsidR="00417D36" w:rsidRDefault="002D6856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Торжественно, красиво убран зал.</w:t>
      </w:r>
    </w:p>
    <w:p w14:paraId="4CD5EE80" w14:textId="77777777" w:rsidR="002D6856" w:rsidRDefault="002D6856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Сегодня выпускной – прекрасный грустный бал.</w:t>
      </w:r>
    </w:p>
    <w:p w14:paraId="462B719A" w14:textId="77777777" w:rsidR="002D6856" w:rsidRDefault="002D6856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Прекрасный, потому, что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дети повзрослели,</w:t>
      </w:r>
    </w:p>
    <w:p w14:paraId="0BB1F744" w14:textId="77777777" w:rsidR="002D6856" w:rsidRDefault="002D6856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грустный – потому, что годы пролетели.</w:t>
      </w:r>
    </w:p>
    <w:p w14:paraId="4567A8C5" w14:textId="77777777" w:rsidR="002D6856" w:rsidRDefault="002D6856" w:rsidP="00770360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2D6856">
        <w:rPr>
          <w:rFonts w:ascii="Times New Roman" w:hAnsi="Times New Roman" w:cs="Times New Roman"/>
          <w:i/>
          <w:sz w:val="28"/>
          <w:szCs w:val="28"/>
        </w:rPr>
        <w:t>(смотрит за штору, где стоят выпускники</w:t>
      </w:r>
      <w:r>
        <w:rPr>
          <w:rFonts w:ascii="Times New Roman" w:hAnsi="Times New Roman" w:cs="Times New Roman"/>
          <w:i/>
          <w:sz w:val="28"/>
          <w:szCs w:val="28"/>
        </w:rPr>
        <w:t>, затем обращается к гостям)</w:t>
      </w:r>
      <w:r w:rsidRPr="002D6856">
        <w:rPr>
          <w:rFonts w:ascii="Times New Roman" w:hAnsi="Times New Roman" w:cs="Times New Roman"/>
          <w:i/>
          <w:sz w:val="28"/>
          <w:szCs w:val="28"/>
        </w:rPr>
        <w:t>)</w:t>
      </w:r>
    </w:p>
    <w:p w14:paraId="34C268D4" w14:textId="77777777" w:rsidR="002D6856" w:rsidRDefault="002D6856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Стоят, волнуются у входа…</w:t>
      </w:r>
    </w:p>
    <w:p w14:paraId="213C7000" w14:textId="4194829A" w:rsidR="002D6856" w:rsidRDefault="002D6856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 выпуск! Самый лучший выпуск 2022 года!</w:t>
      </w:r>
    </w:p>
    <w:p w14:paraId="79633318" w14:textId="35BBDF64" w:rsidR="009A31B0" w:rsidRPr="009A31B0" w:rsidRDefault="009A31B0" w:rsidP="00770360">
      <w:pPr>
        <w:spacing w:after="0"/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>Слайд</w:t>
      </w:r>
      <w:r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 xml:space="preserve"> </w:t>
      </w:r>
      <w:r w:rsidRPr="009A31B0"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>2.</w:t>
      </w:r>
    </w:p>
    <w:p w14:paraId="26A16174" w14:textId="77777777" w:rsidR="00770360" w:rsidRPr="00AE3946" w:rsidRDefault="00417D36" w:rsidP="00770360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Под музыку с шарами </w:t>
      </w:r>
      <w:r w:rsidR="000A0FAA" w:rsidRPr="00AE3946">
        <w:rPr>
          <w:rFonts w:ascii="Times New Roman" w:hAnsi="Times New Roman" w:cs="Times New Roman"/>
          <w:i/>
          <w:sz w:val="28"/>
          <w:szCs w:val="28"/>
        </w:rPr>
        <w:t>вбегают выпускники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14:paraId="1824747D" w14:textId="31B97383" w:rsidR="00770360" w:rsidRDefault="000A0FAA" w:rsidP="0077036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 xml:space="preserve">Вход </w:t>
      </w:r>
      <w:r w:rsidR="005E18A1">
        <w:rPr>
          <w:rFonts w:ascii="Times New Roman" w:hAnsi="Times New Roman" w:cs="Times New Roman"/>
          <w:b/>
          <w:sz w:val="28"/>
          <w:szCs w:val="28"/>
        </w:rPr>
        <w:t>с воздушными шарами</w:t>
      </w:r>
    </w:p>
    <w:p w14:paraId="32912D60" w14:textId="693B9942" w:rsidR="003E03D4" w:rsidRDefault="003E03D4" w:rsidP="0077036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03D4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7726AC00" wp14:editId="396A0C23">
            <wp:extent cx="6120130" cy="344233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D0B19" w14:textId="0CCDB8CA" w:rsidR="00B359A3" w:rsidRDefault="00B359A3" w:rsidP="0077036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9958E9D" w14:textId="77777777" w:rsidR="00FA5994" w:rsidRPr="00FA5994" w:rsidRDefault="00FA5994" w:rsidP="00FA5994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К концу композиции дети перестраиваются врассыпную парами лицом к зрителям.</w:t>
      </w:r>
    </w:p>
    <w:p w14:paraId="098D0783" w14:textId="77777777" w:rsidR="00770360" w:rsidRPr="00AE3946" w:rsidRDefault="00770360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>Зал сегодня не вмещает</w:t>
      </w:r>
    </w:p>
    <w:p w14:paraId="0265E457" w14:textId="77777777" w:rsidR="00770360" w:rsidRPr="00AE3946" w:rsidRDefault="00770360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Всех собравшихся гостей.</w:t>
      </w:r>
    </w:p>
    <w:p w14:paraId="19F5967B" w14:textId="77777777" w:rsidR="005E1B93" w:rsidRPr="00AE3946" w:rsidRDefault="005E1B93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В школу нынче провожаем </w:t>
      </w:r>
    </w:p>
    <w:p w14:paraId="7D9A9AFD" w14:textId="77777777" w:rsidR="005E1B93" w:rsidRPr="00AE3946" w:rsidRDefault="005E1B93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Мы из садика детей.</w:t>
      </w:r>
    </w:p>
    <w:p w14:paraId="2F38D67F" w14:textId="77777777" w:rsidR="005E1B93" w:rsidRPr="00AE3946" w:rsidRDefault="00745EB7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1-й ребёнок: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>И с волненьем смотрят мамы</w:t>
      </w:r>
    </w:p>
    <w:p w14:paraId="32897FE8" w14:textId="77777777" w:rsidR="00745EB7" w:rsidRPr="00AE3946" w:rsidRDefault="00745EB7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На вчерашних дошколят,</w:t>
      </w:r>
    </w:p>
    <w:p w14:paraId="5FFCC2D8" w14:textId="77777777" w:rsidR="00745EB7" w:rsidRPr="00AE3946" w:rsidRDefault="00745EB7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И теплеет взгляд у папы,</w:t>
      </w:r>
    </w:p>
    <w:p w14:paraId="7ECBB0F5" w14:textId="77777777" w:rsidR="00745EB7" w:rsidRPr="00AE3946" w:rsidRDefault="00745EB7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И подмигивает брат.</w:t>
      </w:r>
    </w:p>
    <w:p w14:paraId="675094B2" w14:textId="77777777" w:rsidR="00745EB7" w:rsidRPr="00AE3946" w:rsidRDefault="00745EB7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lastRenderedPageBreak/>
        <w:t>2-й ребёнок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>Даже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бабушка украдкой </w:t>
      </w:r>
    </w:p>
    <w:p w14:paraId="19656DDF" w14:textId="77777777" w:rsidR="00745EB7" w:rsidRPr="00AE3946" w:rsidRDefault="00745EB7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Поднесла к глазам платок:</w:t>
      </w:r>
    </w:p>
    <w:p w14:paraId="6334CB7E" w14:textId="77777777" w:rsidR="00745EB7" w:rsidRPr="00AE3946" w:rsidRDefault="00745EB7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Будет школьником отныне</w:t>
      </w:r>
    </w:p>
    <w:p w14:paraId="7B6F858C" w14:textId="77777777" w:rsidR="00745EB7" w:rsidRPr="00AE3946" w:rsidRDefault="00745EB7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Дорогой её </w:t>
      </w:r>
      <w:proofErr w:type="spellStart"/>
      <w:r w:rsidRPr="00AE3946">
        <w:rPr>
          <w:rFonts w:ascii="Times New Roman" w:hAnsi="Times New Roman" w:cs="Times New Roman"/>
          <w:sz w:val="28"/>
          <w:szCs w:val="28"/>
        </w:rPr>
        <w:t>внучёк</w:t>
      </w:r>
      <w:proofErr w:type="spellEnd"/>
      <w:r w:rsidRPr="00AE3946">
        <w:rPr>
          <w:rFonts w:ascii="Times New Roman" w:hAnsi="Times New Roman" w:cs="Times New Roman"/>
          <w:sz w:val="28"/>
          <w:szCs w:val="28"/>
        </w:rPr>
        <w:t>.</w:t>
      </w:r>
    </w:p>
    <w:p w14:paraId="006357D4" w14:textId="77777777" w:rsidR="00745EB7" w:rsidRPr="00AE3946" w:rsidRDefault="00745EB7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3-й ребёнок:</w:t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Мы и сами от волненья </w:t>
      </w:r>
    </w:p>
    <w:p w14:paraId="7E2D1F2D" w14:textId="77777777" w:rsidR="00745EB7" w:rsidRPr="00AE3946" w:rsidRDefault="00745EB7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Позабыли все стихи:</w:t>
      </w:r>
    </w:p>
    <w:p w14:paraId="24120646" w14:textId="77777777" w:rsidR="00745EB7" w:rsidRPr="00AE3946" w:rsidRDefault="00745EB7" w:rsidP="007703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Были просто дошколята, </w:t>
      </w:r>
    </w:p>
    <w:p w14:paraId="62877622" w14:textId="77777777" w:rsidR="00745EB7" w:rsidRPr="00AE3946" w:rsidRDefault="00745EB7" w:rsidP="0077036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b/>
          <w:sz w:val="28"/>
          <w:szCs w:val="28"/>
        </w:rPr>
        <w:tab/>
        <w:t>А теперь – ученики!</w:t>
      </w:r>
    </w:p>
    <w:p w14:paraId="01CBD3DE" w14:textId="1A991802" w:rsidR="00055930" w:rsidRPr="009A31B0" w:rsidRDefault="009A31B0" w:rsidP="00770360">
      <w:pPr>
        <w:spacing w:after="0"/>
        <w:rPr>
          <w:rFonts w:ascii="Times New Roman" w:hAnsi="Times New Roman" w:cs="Times New Roman"/>
          <w:b/>
          <w:i/>
          <w:iCs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i/>
          <w:iCs/>
          <w:color w:val="FF0000"/>
          <w:sz w:val="28"/>
          <w:szCs w:val="28"/>
        </w:rPr>
        <w:t>Слайд 3.</w:t>
      </w:r>
    </w:p>
    <w:p w14:paraId="038B9324" w14:textId="1412582F" w:rsidR="00055930" w:rsidRDefault="00376765" w:rsidP="0005593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Песня «Что такое школа</w:t>
      </w:r>
      <w:r w:rsidR="00055930" w:rsidRPr="00AE3946">
        <w:rPr>
          <w:rFonts w:ascii="Times New Roman" w:hAnsi="Times New Roman" w:cs="Times New Roman"/>
          <w:b/>
          <w:sz w:val="28"/>
          <w:szCs w:val="28"/>
        </w:rPr>
        <w:t>»</w:t>
      </w:r>
    </w:p>
    <w:p w14:paraId="1ECDB92D" w14:textId="48D2EA7F" w:rsidR="00B359A3" w:rsidRPr="00AE3946" w:rsidRDefault="003E03D4" w:rsidP="0005593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577B2598" wp14:editId="2E45DA42">
            <wp:extent cx="6096000" cy="34290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874FE" w14:textId="77777777" w:rsidR="00055930" w:rsidRPr="00AE3946" w:rsidRDefault="00055930" w:rsidP="0005593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FCD057D" w14:textId="77777777" w:rsidR="00CA7DDE" w:rsidRPr="00AE3946" w:rsidRDefault="00FF3F27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6-й ребёнок: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>Мы теперь ученики!</w:t>
      </w:r>
    </w:p>
    <w:p w14:paraId="1758531C" w14:textId="77777777" w:rsidR="00FF3F27" w:rsidRPr="00AE3946" w:rsidRDefault="00FF3F27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7-й ребёнок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  <w:t>Как-то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странно это,</w:t>
      </w:r>
    </w:p>
    <w:p w14:paraId="327907F7" w14:textId="77777777" w:rsidR="00FF3F27" w:rsidRPr="00AE3946" w:rsidRDefault="00FF3F27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А до первого звонка</w:t>
      </w:r>
    </w:p>
    <w:p w14:paraId="6833660F" w14:textId="77777777" w:rsidR="00FF3F27" w:rsidRPr="00AE3946" w:rsidRDefault="00FF3F27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Нужно ждать всё лето.</w:t>
      </w:r>
    </w:p>
    <w:p w14:paraId="16DF2F0C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8-й ребёнок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  <w:t>Что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нам в школе ожидать?</w:t>
      </w:r>
    </w:p>
    <w:p w14:paraId="0B1C9636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Интересно бы узнать…</w:t>
      </w:r>
    </w:p>
    <w:p w14:paraId="62BB4798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Все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Нет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>, придётся, видно, ждать.</w:t>
      </w:r>
    </w:p>
    <w:p w14:paraId="45B671FA" w14:textId="7E3AB44D" w:rsidR="003B4B13" w:rsidRDefault="003B4B13" w:rsidP="00E90CB1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 xml:space="preserve">Дети рассаживаются на стулья. </w:t>
      </w:r>
    </w:p>
    <w:p w14:paraId="2D23FB4A" w14:textId="20DEF732" w:rsidR="009A31B0" w:rsidRPr="009A31B0" w:rsidRDefault="009A31B0" w:rsidP="00E90CB1">
      <w:pPr>
        <w:spacing w:after="0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  <w:t>Слайд 4.</w:t>
      </w:r>
    </w:p>
    <w:p w14:paraId="033F62E9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Звучит мелодия «Ветер перемен». В зале появляется Школьная Фея.</w:t>
      </w:r>
    </w:p>
    <w:p w14:paraId="31C22504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Фея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="00F9219C" w:rsidRPr="00F9219C">
        <w:rPr>
          <w:rFonts w:ascii="Times New Roman" w:hAnsi="Times New Roman" w:cs="Times New Roman"/>
          <w:sz w:val="28"/>
          <w:szCs w:val="28"/>
        </w:rPr>
        <w:t>Здравствуйте</w:t>
      </w:r>
      <w:proofErr w:type="gramEnd"/>
      <w:r w:rsidR="00F9219C" w:rsidRPr="00F9219C">
        <w:rPr>
          <w:rFonts w:ascii="Times New Roman" w:hAnsi="Times New Roman" w:cs="Times New Roman"/>
          <w:sz w:val="28"/>
          <w:szCs w:val="28"/>
        </w:rPr>
        <w:t>, ребята.</w:t>
      </w:r>
      <w:r w:rsidR="00F9219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E3946">
        <w:rPr>
          <w:rFonts w:ascii="Times New Roman" w:hAnsi="Times New Roman" w:cs="Times New Roman"/>
          <w:sz w:val="28"/>
          <w:szCs w:val="28"/>
        </w:rPr>
        <w:t>Я – Школьная Фея, я в школе живу,</w:t>
      </w:r>
    </w:p>
    <w:p w14:paraId="0012CFEB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Хотите, вам будущее покажу?</w:t>
      </w:r>
    </w:p>
    <w:p w14:paraId="6CBF1D18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lastRenderedPageBreak/>
        <w:t>Ведущая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Ах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>, милая Фея, конечно хотим,</w:t>
      </w:r>
    </w:p>
    <w:p w14:paraId="7ACC20CC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Мы вслед за тобою сейчас поспешим!</w:t>
      </w:r>
    </w:p>
    <w:p w14:paraId="04131C23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Фея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Зачем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так далёко? Постойте, друзья,</w:t>
      </w:r>
    </w:p>
    <w:p w14:paraId="6C2B1F16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Секрет сокровенный открою вам я.</w:t>
      </w:r>
    </w:p>
    <w:p w14:paraId="4D548DEC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В каморке за дверью портфель я храню.</w:t>
      </w:r>
    </w:p>
    <w:p w14:paraId="3FD5652F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Портфель тот волшебный я вам подарю.</w:t>
      </w:r>
    </w:p>
    <w:p w14:paraId="78979CBB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Хорошую службу портфель сослужил:</w:t>
      </w:r>
    </w:p>
    <w:p w14:paraId="6B6497E9" w14:textId="77777777" w:rsidR="003B4B13" w:rsidRPr="00AE3946" w:rsidRDefault="003B4B1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С ним дедушка в школу когда-то ходил.</w:t>
      </w:r>
    </w:p>
    <w:p w14:paraId="0D24A7BB" w14:textId="27EBA054" w:rsidR="003B4B13" w:rsidRDefault="003B4B13" w:rsidP="00E90CB1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 xml:space="preserve">Фея взмахивает волшебной палочкой. Звучит «волшебная» музыка. </w:t>
      </w:r>
      <w:r w:rsidR="00A036C1" w:rsidRPr="00AE3946">
        <w:rPr>
          <w:rFonts w:ascii="Times New Roman" w:hAnsi="Times New Roman" w:cs="Times New Roman"/>
          <w:i/>
          <w:sz w:val="28"/>
          <w:szCs w:val="28"/>
        </w:rPr>
        <w:t xml:space="preserve">В зале появляется большой бутафорский портфель. </w:t>
      </w:r>
      <w:r w:rsidR="00CB6AD8" w:rsidRPr="00AE3946">
        <w:rPr>
          <w:rFonts w:ascii="Times New Roman" w:hAnsi="Times New Roman" w:cs="Times New Roman"/>
          <w:i/>
          <w:sz w:val="28"/>
          <w:szCs w:val="28"/>
        </w:rPr>
        <w:t>Возле портфеля ставят лавочку.</w:t>
      </w:r>
    </w:p>
    <w:p w14:paraId="157273E3" w14:textId="6CC38A5F" w:rsidR="00B359A3" w:rsidRPr="00B359A3" w:rsidRDefault="00264908" w:rsidP="00B359A3">
      <w:pPr>
        <w:spacing w:after="0"/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szCs w:val="28"/>
        </w:rPr>
        <w:drawing>
          <wp:inline distT="0" distB="0" distL="0" distR="0" wp14:anchorId="0B3CEDA6" wp14:editId="659A5534">
            <wp:extent cx="6096000" cy="34290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35B91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 xml:space="preserve">Портфель </w:t>
      </w:r>
      <w:r w:rsidRPr="00AE3946">
        <w:rPr>
          <w:rFonts w:ascii="Times New Roman" w:hAnsi="Times New Roman" w:cs="Times New Roman"/>
          <w:i/>
          <w:sz w:val="28"/>
          <w:szCs w:val="28"/>
        </w:rPr>
        <w:t>(голос в записи):</w:t>
      </w:r>
      <w:r w:rsidRPr="00AE3946">
        <w:rPr>
          <w:rFonts w:ascii="Times New Roman" w:hAnsi="Times New Roman" w:cs="Times New Roman"/>
          <w:i/>
          <w:sz w:val="28"/>
          <w:szCs w:val="28"/>
        </w:rPr>
        <w:tab/>
      </w:r>
    </w:p>
    <w:p w14:paraId="7D1CB113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Ох-ох-ох, заржавел мой замок,</w:t>
      </w:r>
    </w:p>
    <w:p w14:paraId="50C21937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Запылился я на полке,</w:t>
      </w:r>
    </w:p>
    <w:p w14:paraId="414E41CD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Я сто лет лежал в кладовке,</w:t>
      </w:r>
    </w:p>
    <w:p w14:paraId="723F21BF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Но настал и мой черёд –</w:t>
      </w:r>
    </w:p>
    <w:p w14:paraId="7AFE9924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Кто-то в школу тут идёт?</w:t>
      </w:r>
    </w:p>
    <w:p w14:paraId="1445E48E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9-й ребёнок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  <w:t>Здравствуй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>, Дедушка Портфель,</w:t>
      </w:r>
    </w:p>
    <w:p w14:paraId="585DD368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Очень нужен ты, поверь!</w:t>
      </w:r>
    </w:p>
    <w:p w14:paraId="228422FC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10-й ребёнок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  <w:t>Поскорей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хотим узнать,</w:t>
      </w:r>
    </w:p>
    <w:p w14:paraId="423EEE18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Что нам в школе ожидать?</w:t>
      </w:r>
    </w:p>
    <w:p w14:paraId="0340F2AD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Портфель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Что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ж, ребята, так и быть,</w:t>
      </w:r>
    </w:p>
    <w:p w14:paraId="6DAA9629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Рад я службу сослужить.</w:t>
      </w:r>
    </w:p>
    <w:p w14:paraId="444F8F65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Принимайте-ка гостей,</w:t>
      </w:r>
    </w:p>
    <w:p w14:paraId="3B3CE0D8" w14:textId="77777777" w:rsidR="00A036C1" w:rsidRPr="00AE3946" w:rsidRDefault="00A036C1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Да встречайте веселей.</w:t>
      </w:r>
    </w:p>
    <w:p w14:paraId="298A9F6D" w14:textId="77777777" w:rsidR="00CB6AD8" w:rsidRPr="00AE3946" w:rsidRDefault="00C83304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Фея</w:t>
      </w:r>
      <w:proofErr w:type="gramStart"/>
      <w:r w:rsidR="00CB6AD8"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="00CB6AD8" w:rsidRPr="00AE3946">
        <w:rPr>
          <w:rFonts w:ascii="Times New Roman" w:hAnsi="Times New Roman" w:cs="Times New Roman"/>
          <w:b/>
          <w:sz w:val="28"/>
          <w:szCs w:val="28"/>
        </w:rPr>
        <w:tab/>
      </w:r>
      <w:r w:rsidR="00CB6AD8" w:rsidRPr="00AE3946">
        <w:rPr>
          <w:rFonts w:ascii="Times New Roman" w:hAnsi="Times New Roman" w:cs="Times New Roman"/>
          <w:sz w:val="28"/>
          <w:szCs w:val="28"/>
        </w:rPr>
        <w:t>Ну</w:t>
      </w:r>
      <w:proofErr w:type="gramEnd"/>
      <w:r w:rsidR="00CB6AD8" w:rsidRPr="00AE3946">
        <w:rPr>
          <w:rFonts w:ascii="Times New Roman" w:hAnsi="Times New Roman" w:cs="Times New Roman"/>
          <w:sz w:val="28"/>
          <w:szCs w:val="28"/>
        </w:rPr>
        <w:t>, что ж, ребята, пора узнать, кто поселился в нашем портфеле-теремочке.</w:t>
      </w:r>
    </w:p>
    <w:p w14:paraId="4612F416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Тихо звучит русская народная мелодия.</w:t>
      </w:r>
    </w:p>
    <w:p w14:paraId="602AC183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Стоит терем-теремок,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</w:p>
    <w:p w14:paraId="634EB067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Он не низок, не высок.</w:t>
      </w:r>
    </w:p>
    <w:p w14:paraId="5CD25C3F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Есть замок у него,</w:t>
      </w:r>
    </w:p>
    <w:p w14:paraId="0D29CE42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AE3946">
        <w:rPr>
          <w:rFonts w:ascii="Times New Roman" w:hAnsi="Times New Roman" w:cs="Times New Roman"/>
          <w:sz w:val="28"/>
          <w:szCs w:val="28"/>
        </w:rPr>
        <w:t>Видно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нет в нём никого.</w:t>
      </w:r>
    </w:p>
    <w:p w14:paraId="17DA66A3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Я </w:t>
      </w:r>
      <w:proofErr w:type="gramStart"/>
      <w:r w:rsidRPr="00AE3946">
        <w:rPr>
          <w:rFonts w:ascii="Times New Roman" w:hAnsi="Times New Roman" w:cs="Times New Roman"/>
          <w:sz w:val="28"/>
          <w:szCs w:val="28"/>
        </w:rPr>
        <w:t>замочек  отомкну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, </w:t>
      </w:r>
    </w:p>
    <w:p w14:paraId="30A03895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У портфеля я спрошу:</w:t>
      </w:r>
    </w:p>
    <w:p w14:paraId="0DA77CE8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- Кто в портфеле живёт? </w:t>
      </w:r>
    </w:p>
    <w:p w14:paraId="6D6F7C69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Кто в волшебном живёт?</w:t>
      </w:r>
    </w:p>
    <w:p w14:paraId="6904C7D2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Нет ответа. Всё молчит.</w:t>
      </w:r>
    </w:p>
    <w:p w14:paraId="7772B0E8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Наш портфель пустой стоит.</w:t>
      </w:r>
    </w:p>
    <w:p w14:paraId="05F9AA86" w14:textId="24BDEB71" w:rsidR="00CB6AD8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Вот сюда идёт пенал…</w:t>
      </w:r>
    </w:p>
    <w:p w14:paraId="24FE2352" w14:textId="564C6785" w:rsidR="009A31B0" w:rsidRPr="009A31B0" w:rsidRDefault="009A31B0" w:rsidP="00E90CB1">
      <w:pPr>
        <w:spacing w:after="0"/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>Слайд 5.</w:t>
      </w:r>
    </w:p>
    <w:p w14:paraId="560F7C11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К портфелю подходит мальчик-пенал.</w:t>
      </w:r>
    </w:p>
    <w:p w14:paraId="2B178A85" w14:textId="77777777" w:rsidR="00A036C1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Пенал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Ах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>, куда же я попал?</w:t>
      </w:r>
    </w:p>
    <w:p w14:paraId="4129CAD6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Стоит портфель, как теремок… </w:t>
      </w:r>
      <w:r w:rsidRPr="00AE3946">
        <w:rPr>
          <w:rFonts w:ascii="Times New Roman" w:hAnsi="Times New Roman" w:cs="Times New Roman"/>
          <w:i/>
          <w:sz w:val="28"/>
          <w:szCs w:val="28"/>
        </w:rPr>
        <w:t>(подходит, разглядывает)</w:t>
      </w:r>
    </w:p>
    <w:p w14:paraId="7B574842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И не заперт на замок…</w:t>
      </w:r>
    </w:p>
    <w:p w14:paraId="5E7C07FB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Кто живёт здесь, отзовись,</w:t>
      </w:r>
    </w:p>
    <w:p w14:paraId="574B19B3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Мне, Пеналу, покажись!</w:t>
      </w:r>
    </w:p>
    <w:p w14:paraId="7725C8FB" w14:textId="77777777" w:rsidR="00CB6AD8" w:rsidRPr="00AE3946" w:rsidRDefault="00C83304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Фея</w:t>
      </w:r>
      <w:proofErr w:type="gramStart"/>
      <w:r w:rsidR="00CB6AD8" w:rsidRPr="00AE3946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="00CB6AD8" w:rsidRPr="00AE3946">
        <w:rPr>
          <w:rFonts w:ascii="Times New Roman" w:hAnsi="Times New Roman" w:cs="Times New Roman"/>
          <w:b/>
          <w:sz w:val="28"/>
          <w:szCs w:val="28"/>
        </w:rPr>
        <w:tab/>
      </w:r>
      <w:r w:rsidR="00CB6AD8" w:rsidRPr="00AE3946">
        <w:rPr>
          <w:rFonts w:ascii="Times New Roman" w:hAnsi="Times New Roman" w:cs="Times New Roman"/>
          <w:sz w:val="28"/>
          <w:szCs w:val="28"/>
        </w:rPr>
        <w:tab/>
        <w:t>Нет</w:t>
      </w:r>
      <w:proofErr w:type="gramEnd"/>
      <w:r w:rsidR="00CB6AD8" w:rsidRPr="00AE3946">
        <w:rPr>
          <w:rFonts w:ascii="Times New Roman" w:hAnsi="Times New Roman" w:cs="Times New Roman"/>
          <w:sz w:val="28"/>
          <w:szCs w:val="28"/>
        </w:rPr>
        <w:t>, ответа не слыхать…</w:t>
      </w:r>
    </w:p>
    <w:p w14:paraId="7F9C4708" w14:textId="77777777" w:rsidR="00CB6AD8" w:rsidRPr="00AE3946" w:rsidRDefault="00CB6AD8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Пенал: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Буду жить здесь, поживать…</w:t>
      </w:r>
      <w:r w:rsidR="004C4BA9" w:rsidRPr="00AE3946">
        <w:rPr>
          <w:rFonts w:ascii="Times New Roman" w:hAnsi="Times New Roman" w:cs="Times New Roman"/>
          <w:sz w:val="28"/>
          <w:szCs w:val="28"/>
        </w:rPr>
        <w:t xml:space="preserve"> </w:t>
      </w:r>
      <w:r w:rsidR="004C4BA9" w:rsidRPr="00AE3946">
        <w:rPr>
          <w:rFonts w:ascii="Times New Roman" w:hAnsi="Times New Roman" w:cs="Times New Roman"/>
          <w:i/>
          <w:sz w:val="28"/>
          <w:szCs w:val="28"/>
        </w:rPr>
        <w:t>(оглядывается по сторонам и садится на лавочку)</w:t>
      </w:r>
      <w:r w:rsidR="004C4BA9" w:rsidRPr="00AE3946">
        <w:rPr>
          <w:rFonts w:ascii="Times New Roman" w:hAnsi="Times New Roman" w:cs="Times New Roman"/>
          <w:sz w:val="28"/>
          <w:szCs w:val="28"/>
        </w:rPr>
        <w:t>.</w:t>
      </w:r>
    </w:p>
    <w:p w14:paraId="295DF5DE" w14:textId="4C2C3135" w:rsidR="004C4BA9" w:rsidRDefault="004C4BA9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13BD4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AE3946">
        <w:rPr>
          <w:rFonts w:ascii="Times New Roman" w:hAnsi="Times New Roman" w:cs="Times New Roman"/>
          <w:sz w:val="28"/>
          <w:szCs w:val="28"/>
        </w:rPr>
        <w:tab/>
        <w:t>А пока Пенал привыкает к своему новому домику, предлагаю вам, ребята, поиграть в игру</w:t>
      </w:r>
    </w:p>
    <w:p w14:paraId="56689A91" w14:textId="727E0A96" w:rsidR="009A31B0" w:rsidRPr="009A31B0" w:rsidRDefault="009A31B0" w:rsidP="00E90CB1">
      <w:pPr>
        <w:spacing w:after="0"/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>Слайд 6.</w:t>
      </w:r>
    </w:p>
    <w:p w14:paraId="14AE1826" w14:textId="2A864FCB" w:rsidR="004C4BA9" w:rsidRDefault="004C4BA9" w:rsidP="004C4BA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Игра «Сложи пенал»</w:t>
      </w:r>
    </w:p>
    <w:p w14:paraId="7DAFFB34" w14:textId="55EBB900" w:rsidR="00B359A3" w:rsidRDefault="00264908" w:rsidP="004C4BA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16C3335E" wp14:editId="0DC5C832">
            <wp:extent cx="3522135" cy="19812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207" cy="1993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32C99" w14:textId="005D99E3" w:rsidR="009A31B0" w:rsidRPr="009A31B0" w:rsidRDefault="009A31B0" w:rsidP="009A31B0">
      <w:pPr>
        <w:spacing w:after="0"/>
        <w:rPr>
          <w:rFonts w:ascii="Times New Roman" w:hAnsi="Times New Roman" w:cs="Times New Roman"/>
          <w:b/>
          <w:i/>
          <w:iCs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i/>
          <w:iCs/>
          <w:color w:val="FF0000"/>
          <w:sz w:val="28"/>
          <w:szCs w:val="28"/>
        </w:rPr>
        <w:lastRenderedPageBreak/>
        <w:t>Слайд 7.</w:t>
      </w:r>
    </w:p>
    <w:p w14:paraId="75E11CC1" w14:textId="77777777" w:rsidR="004C4BA9" w:rsidRPr="00AE3946" w:rsidRDefault="00C83304" w:rsidP="004C4BA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Фея</w:t>
      </w:r>
      <w:proofErr w:type="gramStart"/>
      <w:r w:rsidR="004C4BA9"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="004C4BA9" w:rsidRPr="00AE3946">
        <w:rPr>
          <w:rFonts w:ascii="Times New Roman" w:hAnsi="Times New Roman" w:cs="Times New Roman"/>
          <w:b/>
          <w:sz w:val="28"/>
          <w:szCs w:val="28"/>
        </w:rPr>
        <w:tab/>
      </w:r>
      <w:r w:rsidR="004C4BA9" w:rsidRPr="00AE3946">
        <w:rPr>
          <w:rFonts w:ascii="Times New Roman" w:hAnsi="Times New Roman" w:cs="Times New Roman"/>
          <w:sz w:val="28"/>
          <w:szCs w:val="28"/>
        </w:rPr>
        <w:t>Хотите</w:t>
      </w:r>
      <w:proofErr w:type="gramEnd"/>
      <w:r w:rsidR="004C4BA9" w:rsidRPr="00AE3946">
        <w:rPr>
          <w:rFonts w:ascii="Times New Roman" w:hAnsi="Times New Roman" w:cs="Times New Roman"/>
          <w:sz w:val="28"/>
          <w:szCs w:val="28"/>
        </w:rPr>
        <w:t xml:space="preserve"> узнать, кто ещё пришёл к Волшебному Портфелю?</w:t>
      </w:r>
    </w:p>
    <w:p w14:paraId="581905BB" w14:textId="77777777" w:rsidR="004C4BA9" w:rsidRPr="00AE3946" w:rsidRDefault="004C4BA9" w:rsidP="004C4BA9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А потом Букварь пришёл </w:t>
      </w:r>
      <w:r w:rsidRPr="00AE3946">
        <w:rPr>
          <w:rFonts w:ascii="Times New Roman" w:hAnsi="Times New Roman" w:cs="Times New Roman"/>
          <w:i/>
          <w:sz w:val="28"/>
          <w:szCs w:val="28"/>
        </w:rPr>
        <w:t>(к Портфелю подходит Букварь)</w:t>
      </w:r>
    </w:p>
    <w:p w14:paraId="52FDCD3F" w14:textId="77777777" w:rsidR="004C4BA9" w:rsidRPr="00AE3946" w:rsidRDefault="004C4BA9" w:rsidP="004C4BA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И такую речь завёл:</w:t>
      </w:r>
    </w:p>
    <w:p w14:paraId="6DB7BC75" w14:textId="77777777" w:rsidR="004C4BA9" w:rsidRPr="00AE3946" w:rsidRDefault="004C4BA9" w:rsidP="004C4BA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Букварь: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Кто в Портфеле живёт? Кто в волшебном живёт?</w:t>
      </w:r>
    </w:p>
    <w:p w14:paraId="3CC5B4CA" w14:textId="77777777" w:rsidR="004C4BA9" w:rsidRPr="00AE3946" w:rsidRDefault="004C4BA9" w:rsidP="004C4BA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Пенал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Это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я, Пенал. Будем мы с тобою жить,</w:t>
      </w:r>
    </w:p>
    <w:p w14:paraId="07B56C99" w14:textId="77777777" w:rsidR="004C4BA9" w:rsidRPr="00AE3946" w:rsidRDefault="004C4BA9" w:rsidP="004C4BA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Будем мы с тобой дружить.</w:t>
      </w:r>
    </w:p>
    <w:p w14:paraId="5613DA6F" w14:textId="686907DD" w:rsidR="004C4BA9" w:rsidRDefault="00F55069" w:rsidP="004C4BA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Ведущая</w:t>
      </w:r>
      <w:r w:rsidR="004C4BA9"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="004C4BA9" w:rsidRPr="00AE3946">
        <w:rPr>
          <w:rFonts w:ascii="Times New Roman" w:hAnsi="Times New Roman" w:cs="Times New Roman"/>
          <w:b/>
          <w:sz w:val="28"/>
          <w:szCs w:val="28"/>
        </w:rPr>
        <w:tab/>
      </w:r>
      <w:r w:rsidR="004C4BA9" w:rsidRPr="00AE3946">
        <w:rPr>
          <w:rFonts w:ascii="Times New Roman" w:hAnsi="Times New Roman" w:cs="Times New Roman"/>
          <w:sz w:val="28"/>
          <w:szCs w:val="28"/>
        </w:rPr>
        <w:tab/>
        <w:t>А пока Букварь знакомится с Пеналом и привыкает к своему новому доми</w:t>
      </w:r>
      <w:r w:rsidR="00653D93" w:rsidRPr="00AE3946">
        <w:rPr>
          <w:rFonts w:ascii="Times New Roman" w:hAnsi="Times New Roman" w:cs="Times New Roman"/>
          <w:sz w:val="28"/>
          <w:szCs w:val="28"/>
        </w:rPr>
        <w:t>ку, мы покажем нашим гостям, как</w:t>
      </w:r>
      <w:r w:rsidR="004C4BA9" w:rsidRPr="00AE3946">
        <w:rPr>
          <w:rFonts w:ascii="Times New Roman" w:hAnsi="Times New Roman" w:cs="Times New Roman"/>
          <w:sz w:val="28"/>
          <w:szCs w:val="28"/>
        </w:rPr>
        <w:t xml:space="preserve"> наши дети </w:t>
      </w:r>
      <w:r w:rsidR="00653D93" w:rsidRPr="00AE3946">
        <w:rPr>
          <w:rFonts w:ascii="Times New Roman" w:hAnsi="Times New Roman" w:cs="Times New Roman"/>
          <w:sz w:val="28"/>
          <w:szCs w:val="28"/>
        </w:rPr>
        <w:t>умеют разгадывать школьные загадки.</w:t>
      </w:r>
    </w:p>
    <w:p w14:paraId="205F8E5E" w14:textId="2555B136" w:rsidR="009A31B0" w:rsidRPr="009A31B0" w:rsidRDefault="009A31B0" w:rsidP="004C4BA9">
      <w:pPr>
        <w:spacing w:after="0"/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>Слайд 8.</w:t>
      </w:r>
    </w:p>
    <w:p w14:paraId="52AFBEA6" w14:textId="62D7DD78" w:rsidR="00653D93" w:rsidRDefault="00FA5994" w:rsidP="00653D9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Школьные загадки - на кубиках отгадки</w:t>
      </w:r>
    </w:p>
    <w:p w14:paraId="0E582375" w14:textId="70C6122C" w:rsidR="00B359A3" w:rsidRDefault="00B359A3" w:rsidP="00653D9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487E6B9" w14:textId="77777777" w:rsidR="00B359A3" w:rsidRDefault="00B359A3" w:rsidP="009A31B0">
      <w:pPr>
        <w:spacing w:after="0"/>
        <w:rPr>
          <w:rFonts w:ascii="Times New Roman" w:hAnsi="Times New Roman" w:cs="Times New Roman"/>
          <w:b/>
          <w:i/>
          <w:iCs/>
          <w:color w:val="FF0000"/>
          <w:sz w:val="28"/>
          <w:szCs w:val="28"/>
        </w:rPr>
      </w:pPr>
    </w:p>
    <w:p w14:paraId="4E86BF5B" w14:textId="226E4DAD" w:rsidR="00B359A3" w:rsidRPr="00B359A3" w:rsidRDefault="00264908" w:rsidP="00B359A3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inline distT="0" distB="0" distL="0" distR="0" wp14:anchorId="326CF90E" wp14:editId="3602CE5F">
            <wp:extent cx="6096000" cy="34290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ACE84" w14:textId="77777777" w:rsidR="00264908" w:rsidRDefault="00264908" w:rsidP="009A31B0">
      <w:pPr>
        <w:spacing w:after="0"/>
        <w:rPr>
          <w:rFonts w:ascii="Times New Roman" w:hAnsi="Times New Roman" w:cs="Times New Roman"/>
          <w:b/>
          <w:i/>
          <w:iCs/>
          <w:color w:val="FF0000"/>
          <w:sz w:val="28"/>
          <w:szCs w:val="28"/>
        </w:rPr>
      </w:pPr>
    </w:p>
    <w:p w14:paraId="2155BCC3" w14:textId="0D318B7C" w:rsidR="00264908" w:rsidRPr="00264908" w:rsidRDefault="00264908" w:rsidP="00264908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inline distT="0" distB="0" distL="0" distR="0" wp14:anchorId="0C8E5F2D" wp14:editId="5A9B5B47">
            <wp:extent cx="3471333" cy="195262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376" cy="1953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A029BF" w14:textId="43A162BD" w:rsidR="009A31B0" w:rsidRPr="009A31B0" w:rsidRDefault="009A31B0" w:rsidP="009A31B0">
      <w:pPr>
        <w:spacing w:after="0"/>
        <w:rPr>
          <w:rFonts w:ascii="Times New Roman" w:hAnsi="Times New Roman" w:cs="Times New Roman"/>
          <w:b/>
          <w:i/>
          <w:iCs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i/>
          <w:iCs/>
          <w:color w:val="FF0000"/>
          <w:sz w:val="28"/>
          <w:szCs w:val="28"/>
        </w:rPr>
        <w:lastRenderedPageBreak/>
        <w:t>Слайд 9.</w:t>
      </w:r>
    </w:p>
    <w:p w14:paraId="3B31B67B" w14:textId="77777777" w:rsidR="008D7B50" w:rsidRDefault="008D7B50" w:rsidP="008D7B5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Ведущая:</w:t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Pr="008D7B50">
        <w:rPr>
          <w:rFonts w:ascii="Times New Roman" w:hAnsi="Times New Roman" w:cs="Times New Roman"/>
          <w:sz w:val="28"/>
          <w:szCs w:val="28"/>
        </w:rPr>
        <w:t xml:space="preserve">Наши выпускники не только умеют разгадывать загадки. Они </w:t>
      </w:r>
      <w:r>
        <w:rPr>
          <w:rFonts w:ascii="Times New Roman" w:hAnsi="Times New Roman" w:cs="Times New Roman"/>
          <w:sz w:val="28"/>
          <w:szCs w:val="28"/>
        </w:rPr>
        <w:t xml:space="preserve">ещё и спортом занимались. Некоторые из них </w:t>
      </w:r>
      <w:r w:rsidRPr="008D7B50">
        <w:rPr>
          <w:rFonts w:ascii="Times New Roman" w:hAnsi="Times New Roman" w:cs="Times New Roman"/>
          <w:sz w:val="28"/>
          <w:szCs w:val="28"/>
        </w:rPr>
        <w:t xml:space="preserve">ходили на степ-аэробику и </w:t>
      </w:r>
      <w:r>
        <w:rPr>
          <w:rFonts w:ascii="Times New Roman" w:hAnsi="Times New Roman" w:cs="Times New Roman"/>
          <w:sz w:val="28"/>
          <w:szCs w:val="28"/>
        </w:rPr>
        <w:t>сейчас покажут, чему они там научились.</w:t>
      </w:r>
    </w:p>
    <w:p w14:paraId="7D324DCB" w14:textId="78C0C076" w:rsidR="008D7B50" w:rsidRDefault="008D7B50" w:rsidP="008D7B50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8D7B50">
        <w:rPr>
          <w:rFonts w:ascii="Times New Roman" w:hAnsi="Times New Roman" w:cs="Times New Roman"/>
          <w:b/>
          <w:sz w:val="32"/>
          <w:szCs w:val="32"/>
        </w:rPr>
        <w:t>Степ-аэробика</w:t>
      </w:r>
    </w:p>
    <w:p w14:paraId="15A46961" w14:textId="57AF3F87" w:rsidR="00B359A3" w:rsidRPr="008D7B50" w:rsidRDefault="00264908" w:rsidP="008D7B50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 wp14:anchorId="6F715BAC" wp14:editId="2A27E5FF">
            <wp:extent cx="6096000" cy="342900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F5F08" w14:textId="00768D44" w:rsidR="000B6449" w:rsidRDefault="000B6449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Ведущий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>Пока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мы играли и пели, к Теремку-портфелю подошли новые персонажи.</w:t>
      </w:r>
    </w:p>
    <w:p w14:paraId="12665F5C" w14:textId="05C317CC" w:rsidR="009A31B0" w:rsidRPr="009A31B0" w:rsidRDefault="009A31B0" w:rsidP="000B6449">
      <w:pPr>
        <w:spacing w:after="0"/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>Слайд 10.</w:t>
      </w:r>
    </w:p>
    <w:p w14:paraId="4D4D7A2A" w14:textId="77777777" w:rsidR="000B6449" w:rsidRPr="00AE3946" w:rsidRDefault="000B6449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К нам тетради прибежали,</w:t>
      </w:r>
    </w:p>
    <w:p w14:paraId="3054894E" w14:textId="77777777" w:rsidR="000B6449" w:rsidRPr="00AE3946" w:rsidRDefault="000B6449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В Теремок стучаться стали.</w:t>
      </w:r>
    </w:p>
    <w:p w14:paraId="36244C54" w14:textId="77777777" w:rsidR="000B6449" w:rsidRPr="00AE3946" w:rsidRDefault="000B6449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1-я Тетрадь:</w:t>
      </w:r>
      <w:r w:rsidRPr="00AE3946">
        <w:rPr>
          <w:rFonts w:ascii="Times New Roman" w:hAnsi="Times New Roman" w:cs="Times New Roman"/>
          <w:sz w:val="28"/>
          <w:szCs w:val="28"/>
        </w:rPr>
        <w:tab/>
        <w:t>В школе детям мы нужны,</w:t>
      </w:r>
    </w:p>
    <w:p w14:paraId="299107F0" w14:textId="77777777" w:rsidR="000B6449" w:rsidRPr="00AE3946" w:rsidRDefault="000B6449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С вами вместе жить должны.</w:t>
      </w:r>
    </w:p>
    <w:p w14:paraId="3BEA385C" w14:textId="77777777" w:rsidR="000B6449" w:rsidRPr="00AE3946" w:rsidRDefault="000B6449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2-я Тетрадь:</w:t>
      </w:r>
      <w:r w:rsidRPr="00AE3946">
        <w:rPr>
          <w:rFonts w:ascii="Times New Roman" w:hAnsi="Times New Roman" w:cs="Times New Roman"/>
          <w:sz w:val="28"/>
          <w:szCs w:val="28"/>
        </w:rPr>
        <w:tab/>
        <w:t>Мы чистые, мы белые,</w:t>
      </w:r>
      <w:r w:rsidRPr="00AE3946">
        <w:rPr>
          <w:rFonts w:ascii="Times New Roman" w:hAnsi="Times New Roman" w:cs="Times New Roman"/>
          <w:sz w:val="28"/>
          <w:szCs w:val="28"/>
        </w:rPr>
        <w:br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И в клетку, и в линеечку,</w:t>
      </w:r>
    </w:p>
    <w:p w14:paraId="238107C7" w14:textId="77777777" w:rsidR="000B6449" w:rsidRPr="00AE3946" w:rsidRDefault="000B6449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Научим мы писать, считать </w:t>
      </w:r>
    </w:p>
    <w:p w14:paraId="2814156B" w14:textId="77777777" w:rsidR="000B6449" w:rsidRPr="00AE3946" w:rsidRDefault="000B6449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И мальчика, и девочку.</w:t>
      </w:r>
    </w:p>
    <w:p w14:paraId="25865F39" w14:textId="77777777" w:rsidR="00535455" w:rsidRPr="00AE3946" w:rsidRDefault="008526C5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3-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я  тетрадь</w:t>
      </w:r>
      <w:proofErr w:type="gramEnd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>А я  - нотная тетрадь</w:t>
      </w:r>
      <w:r w:rsidR="00BC3C0E" w:rsidRPr="00AE3946">
        <w:rPr>
          <w:rFonts w:ascii="Times New Roman" w:hAnsi="Times New Roman" w:cs="Times New Roman"/>
          <w:sz w:val="28"/>
          <w:szCs w:val="28"/>
        </w:rPr>
        <w:t>, вот что вам хочу сказать</w:t>
      </w:r>
      <w:r w:rsidR="00535455" w:rsidRPr="00AE3946">
        <w:rPr>
          <w:rFonts w:ascii="Times New Roman" w:hAnsi="Times New Roman" w:cs="Times New Roman"/>
          <w:sz w:val="28"/>
          <w:szCs w:val="28"/>
        </w:rPr>
        <w:t>:</w:t>
      </w:r>
    </w:p>
    <w:p w14:paraId="2EFFCDC6" w14:textId="77777777" w:rsidR="00535455" w:rsidRPr="00AE3946" w:rsidRDefault="00535455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Нет ничего прекраснее на свете, </w:t>
      </w:r>
    </w:p>
    <w:p w14:paraId="2685E405" w14:textId="28748FCE" w:rsidR="00BC3C0E" w:rsidRDefault="00376765" w:rsidP="00535455">
      <w:pPr>
        <w:spacing w:after="0"/>
        <w:ind w:left="1416" w:firstLine="708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Чем полька</w:t>
      </w:r>
      <w:r w:rsidR="00535455" w:rsidRPr="00AE394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535455" w:rsidRPr="00AE3946">
        <w:rPr>
          <w:rFonts w:ascii="Times New Roman" w:hAnsi="Times New Roman" w:cs="Times New Roman"/>
          <w:sz w:val="28"/>
          <w:szCs w:val="28"/>
        </w:rPr>
        <w:t>Штрауса</w:t>
      </w:r>
      <w:r w:rsidRPr="00AE3946">
        <w:rPr>
          <w:rFonts w:ascii="Times New Roman" w:hAnsi="Times New Roman" w:cs="Times New Roman"/>
          <w:sz w:val="28"/>
          <w:szCs w:val="28"/>
        </w:rPr>
        <w:t xml:space="preserve">, </w:t>
      </w:r>
      <w:r w:rsidR="00535455" w:rsidRPr="00AE3946">
        <w:rPr>
          <w:rFonts w:ascii="Times New Roman" w:hAnsi="Times New Roman" w:cs="Times New Roman"/>
          <w:sz w:val="28"/>
          <w:szCs w:val="28"/>
        </w:rPr>
        <w:t xml:space="preserve"> когда</w:t>
      </w:r>
      <w:proofErr w:type="gramEnd"/>
      <w:r w:rsidR="00535455" w:rsidRPr="00AE3946">
        <w:rPr>
          <w:rFonts w:ascii="Times New Roman" w:hAnsi="Times New Roman" w:cs="Times New Roman"/>
          <w:sz w:val="28"/>
          <w:szCs w:val="28"/>
        </w:rPr>
        <w:t xml:space="preserve"> играют дети!</w:t>
      </w:r>
    </w:p>
    <w:p w14:paraId="1ABD8923" w14:textId="6F09A922" w:rsidR="009A31B0" w:rsidRPr="009A31B0" w:rsidRDefault="009A31B0" w:rsidP="009A31B0">
      <w:pPr>
        <w:spacing w:after="0"/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>Слайд 11.</w:t>
      </w:r>
    </w:p>
    <w:p w14:paraId="79896B68" w14:textId="77777777" w:rsidR="00FA5994" w:rsidRPr="00FA5994" w:rsidRDefault="00FA5994" w:rsidP="00FA5994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FA5994">
        <w:rPr>
          <w:rFonts w:ascii="Times New Roman" w:hAnsi="Times New Roman" w:cs="Times New Roman"/>
          <w:i/>
          <w:sz w:val="28"/>
          <w:szCs w:val="28"/>
        </w:rPr>
        <w:t>Дети берут музыкальные инструменты и становятся на заранее оговоренные места.</w:t>
      </w:r>
    </w:p>
    <w:p w14:paraId="27EA5B96" w14:textId="77777777" w:rsidR="00BC3C0E" w:rsidRDefault="00BC3C0E" w:rsidP="0053545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 xml:space="preserve">Оркестр </w:t>
      </w:r>
    </w:p>
    <w:p w14:paraId="6E75BEDD" w14:textId="32707CCA" w:rsidR="00B359A3" w:rsidRPr="00B359A3" w:rsidRDefault="00264908" w:rsidP="00B359A3">
      <w:pPr>
        <w:spacing w:after="0"/>
        <w:jc w:val="center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szCs w:val="28"/>
        </w:rPr>
        <w:lastRenderedPageBreak/>
        <w:drawing>
          <wp:inline distT="0" distB="0" distL="0" distR="0" wp14:anchorId="7A11B909" wp14:editId="3F3013B2">
            <wp:extent cx="6096000" cy="34290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8450F" w14:textId="5F161D7A" w:rsidR="00013BD4" w:rsidRDefault="00013BD4" w:rsidP="00013BD4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Дети </w:t>
      </w:r>
      <w:r w:rsidR="00C37AC2">
        <w:rPr>
          <w:rFonts w:ascii="Times New Roman" w:hAnsi="Times New Roman" w:cs="Times New Roman"/>
          <w:i/>
          <w:sz w:val="28"/>
          <w:szCs w:val="28"/>
        </w:rPr>
        <w:t>с</w:t>
      </w:r>
      <w:r>
        <w:rPr>
          <w:rFonts w:ascii="Times New Roman" w:hAnsi="Times New Roman" w:cs="Times New Roman"/>
          <w:i/>
          <w:sz w:val="28"/>
          <w:szCs w:val="28"/>
        </w:rPr>
        <w:t>кладывают инструменты и рассаживаются на свои места. Персонажи инсценировки уходят на лавочку перед Портфелем-теремком.</w:t>
      </w:r>
    </w:p>
    <w:p w14:paraId="03BFCF07" w14:textId="1D0E3CF9" w:rsidR="009A31B0" w:rsidRPr="009A31B0" w:rsidRDefault="009A31B0" w:rsidP="00013BD4">
      <w:pPr>
        <w:spacing w:after="0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  <w:t>Слайд 12.</w:t>
      </w:r>
    </w:p>
    <w:p w14:paraId="720E39CC" w14:textId="77777777" w:rsidR="000B6449" w:rsidRPr="00AE3946" w:rsidRDefault="00C83304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Фея</w:t>
      </w:r>
      <w:proofErr w:type="gramStart"/>
      <w:r w:rsidR="000B6449" w:rsidRPr="00AE3946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="000B6449" w:rsidRPr="00AE3946">
        <w:rPr>
          <w:rFonts w:ascii="Times New Roman" w:hAnsi="Times New Roman" w:cs="Times New Roman"/>
          <w:b/>
          <w:sz w:val="28"/>
          <w:szCs w:val="28"/>
        </w:rPr>
        <w:tab/>
      </w:r>
      <w:r w:rsidR="000B6449" w:rsidRPr="00AE3946">
        <w:rPr>
          <w:rFonts w:ascii="Times New Roman" w:hAnsi="Times New Roman" w:cs="Times New Roman"/>
          <w:sz w:val="28"/>
          <w:szCs w:val="28"/>
        </w:rPr>
        <w:tab/>
        <w:t>Все</w:t>
      </w:r>
      <w:proofErr w:type="gramEnd"/>
      <w:r w:rsidR="000B6449" w:rsidRPr="00AE3946">
        <w:rPr>
          <w:rFonts w:ascii="Times New Roman" w:hAnsi="Times New Roman" w:cs="Times New Roman"/>
          <w:sz w:val="28"/>
          <w:szCs w:val="28"/>
        </w:rPr>
        <w:t xml:space="preserve"> в портфеле потеснились,</w:t>
      </w:r>
    </w:p>
    <w:p w14:paraId="26CC2FC9" w14:textId="77777777" w:rsidR="000B6449" w:rsidRPr="00AE3946" w:rsidRDefault="000B6449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И тетрадки поместились.</w:t>
      </w:r>
    </w:p>
    <w:p w14:paraId="0252026C" w14:textId="77777777" w:rsidR="000B6449" w:rsidRPr="00AE3946" w:rsidRDefault="000B6449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Вот карандаши бегут,</w:t>
      </w:r>
    </w:p>
    <w:p w14:paraId="1F3398E4" w14:textId="4645EB82" w:rsidR="000B6449" w:rsidRDefault="000B6449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Их в портфеле очень ждут.</w:t>
      </w:r>
    </w:p>
    <w:p w14:paraId="0368A5E8" w14:textId="299F11DD" w:rsidR="009A31B0" w:rsidRPr="009A31B0" w:rsidRDefault="009A31B0" w:rsidP="000B6449">
      <w:pPr>
        <w:spacing w:after="0"/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>Слайд 13.</w:t>
      </w:r>
    </w:p>
    <w:p w14:paraId="197D2A64" w14:textId="4ABAC396" w:rsidR="000B6449" w:rsidRDefault="00F55069" w:rsidP="00F5506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Танец карандашей</w:t>
      </w:r>
    </w:p>
    <w:p w14:paraId="79EE36CB" w14:textId="62EF6199" w:rsidR="00121BE0" w:rsidRPr="00AE3946" w:rsidRDefault="00264908" w:rsidP="00F5506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33857E1D" wp14:editId="48BF5305">
            <wp:extent cx="5892800" cy="33147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6853" cy="332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CFF459" w14:textId="77777777" w:rsidR="000B6449" w:rsidRPr="00AE3946" w:rsidRDefault="00F55069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lastRenderedPageBreak/>
        <w:t>1-й Карандаш: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>Я – малютка-карандашик,</w:t>
      </w:r>
    </w:p>
    <w:p w14:paraId="51DDF91C" w14:textId="77777777" w:rsidR="00F55069" w:rsidRPr="00AE3946" w:rsidRDefault="00F55069" w:rsidP="000B644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Исписал я сто бумажек,</w:t>
      </w:r>
    </w:p>
    <w:p w14:paraId="4BAA8DE6" w14:textId="77777777" w:rsidR="00B56EED" w:rsidRDefault="00F55069" w:rsidP="0053545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А когда я начинал,</w:t>
      </w:r>
    </w:p>
    <w:p w14:paraId="69128B84" w14:textId="77777777" w:rsidR="00FA5994" w:rsidRPr="00AE3946" w:rsidRDefault="00FA5994" w:rsidP="00535455">
      <w:pPr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То с трудом </w:t>
      </w:r>
      <w:proofErr w:type="gramStart"/>
      <w:r>
        <w:rPr>
          <w:rFonts w:ascii="Times New Roman" w:hAnsi="Times New Roman" w:cs="Times New Roman"/>
          <w:sz w:val="28"/>
          <w:szCs w:val="28"/>
        </w:rPr>
        <w:t>влезал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 пенал.</w:t>
      </w:r>
    </w:p>
    <w:p w14:paraId="077F346D" w14:textId="567D1876" w:rsidR="00CB6AD8" w:rsidRDefault="00EB246D" w:rsidP="00E90CB1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Дети рассаживаются на стулья, а участники сценки отходят к Портфелю.</w:t>
      </w:r>
    </w:p>
    <w:p w14:paraId="18204428" w14:textId="2A4F22ED" w:rsidR="009A31B0" w:rsidRPr="009A31B0" w:rsidRDefault="009A31B0" w:rsidP="00E90CB1">
      <w:pPr>
        <w:spacing w:after="0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  <w:t>Слайд 14.</w:t>
      </w:r>
    </w:p>
    <w:p w14:paraId="360AFB89" w14:textId="77777777" w:rsidR="00EB246D" w:rsidRPr="00AE3946" w:rsidRDefault="00C83304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Фея</w:t>
      </w:r>
      <w:proofErr w:type="gramStart"/>
      <w:r w:rsidR="00EB246D" w:rsidRPr="00AE3946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ab/>
      </w:r>
      <w:r w:rsidR="00EB246D" w:rsidRPr="00AE3946">
        <w:rPr>
          <w:rFonts w:ascii="Times New Roman" w:hAnsi="Times New Roman" w:cs="Times New Roman"/>
          <w:sz w:val="28"/>
          <w:szCs w:val="28"/>
        </w:rPr>
        <w:tab/>
      </w:r>
      <w:r w:rsidR="00EB246D" w:rsidRPr="00AE3946">
        <w:rPr>
          <w:rFonts w:ascii="Times New Roman" w:hAnsi="Times New Roman" w:cs="Times New Roman"/>
          <w:sz w:val="28"/>
          <w:szCs w:val="28"/>
        </w:rPr>
        <w:tab/>
        <w:t>К</w:t>
      </w:r>
      <w:proofErr w:type="gramEnd"/>
      <w:r w:rsidR="00EB246D" w:rsidRPr="00AE3946">
        <w:rPr>
          <w:rFonts w:ascii="Times New Roman" w:hAnsi="Times New Roman" w:cs="Times New Roman"/>
          <w:sz w:val="28"/>
          <w:szCs w:val="28"/>
        </w:rPr>
        <w:t xml:space="preserve"> теремку спешат конфетки…</w:t>
      </w:r>
    </w:p>
    <w:p w14:paraId="5E608A9D" w14:textId="77777777" w:rsidR="00EB246D" w:rsidRPr="00AE3946" w:rsidRDefault="00EB246D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Ой, да это же отметки!</w:t>
      </w:r>
    </w:p>
    <w:p w14:paraId="38B28CB1" w14:textId="77777777" w:rsidR="00EB246D" w:rsidRPr="00AE3946" w:rsidRDefault="00EB246D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Персонажи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>Эй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>, отметки, быстро к нам!</w:t>
      </w:r>
    </w:p>
    <w:p w14:paraId="34CC2C1B" w14:textId="77777777" w:rsidR="00EB246D" w:rsidRPr="00AE3946" w:rsidRDefault="00EB246D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Рады мы таким гостям!</w:t>
      </w:r>
    </w:p>
    <w:p w14:paraId="17C4DE6E" w14:textId="77777777" w:rsidR="00EB246D" w:rsidRPr="00AE3946" w:rsidRDefault="00EB246D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Пусть хорошие отметки</w:t>
      </w:r>
    </w:p>
    <w:p w14:paraId="7695D489" w14:textId="42A7E78A" w:rsidR="00EB246D" w:rsidRDefault="00EB246D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Получают наши детки!</w:t>
      </w:r>
    </w:p>
    <w:p w14:paraId="3E6A68DB" w14:textId="42511F88" w:rsidR="00121BE0" w:rsidRPr="00AE3946" w:rsidRDefault="00264908" w:rsidP="00121BE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20328F4" wp14:editId="3E93AC98">
            <wp:extent cx="6096000" cy="34290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77CE9" w14:textId="77777777" w:rsidR="00EB246D" w:rsidRPr="00AE3946" w:rsidRDefault="00EB246D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Четвёрка: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Я- отметка хорошая,</w:t>
      </w:r>
    </w:p>
    <w:p w14:paraId="534FDB46" w14:textId="77777777" w:rsidR="00EB246D" w:rsidRPr="00AE3946" w:rsidRDefault="00EB246D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В любую тетрадку вхожая.</w:t>
      </w:r>
    </w:p>
    <w:p w14:paraId="399BE42C" w14:textId="77777777" w:rsidR="00EB246D" w:rsidRPr="00AE3946" w:rsidRDefault="00EB246D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Получил «четвёрку» </w:t>
      </w:r>
      <w:proofErr w:type="gramStart"/>
      <w:r w:rsidRPr="00AE3946">
        <w:rPr>
          <w:rFonts w:ascii="Times New Roman" w:hAnsi="Times New Roman" w:cs="Times New Roman"/>
          <w:sz w:val="28"/>
          <w:szCs w:val="28"/>
        </w:rPr>
        <w:t>- это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хорошо,</w:t>
      </w:r>
    </w:p>
    <w:p w14:paraId="2C8D3A5C" w14:textId="77777777" w:rsidR="00EB246D" w:rsidRPr="00AE3946" w:rsidRDefault="00EB246D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Значит, не напрасно в школу ты пришёл.</w:t>
      </w:r>
    </w:p>
    <w:p w14:paraId="4104B51C" w14:textId="77777777" w:rsidR="00EB246D" w:rsidRPr="00AE3946" w:rsidRDefault="00EB246D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Пятёрка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Ну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>, а я – отметка «пять», на меня равнение!</w:t>
      </w:r>
    </w:p>
    <w:p w14:paraId="6CA4DD45" w14:textId="77777777" w:rsidR="00EB246D" w:rsidRPr="00AE3946" w:rsidRDefault="00EB246D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Вижу, нынче в школе деток будет пополнение.</w:t>
      </w:r>
    </w:p>
    <w:p w14:paraId="0BC981B4" w14:textId="77777777" w:rsidR="00EB246D" w:rsidRPr="00AE3946" w:rsidRDefault="00EB246D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Я </w:t>
      </w:r>
      <w:proofErr w:type="spellStart"/>
      <w:r w:rsidRPr="00AE3946">
        <w:rPr>
          <w:rFonts w:ascii="Times New Roman" w:hAnsi="Times New Roman" w:cs="Times New Roman"/>
          <w:sz w:val="28"/>
          <w:szCs w:val="28"/>
        </w:rPr>
        <w:t>отли</w:t>
      </w:r>
      <w:r w:rsidR="008B0847" w:rsidRPr="00AE3946">
        <w:rPr>
          <w:rFonts w:ascii="Times New Roman" w:hAnsi="Times New Roman" w:cs="Times New Roman"/>
          <w:sz w:val="28"/>
          <w:szCs w:val="28"/>
        </w:rPr>
        <w:t>́</w:t>
      </w:r>
      <w:r w:rsidRPr="00AE3946">
        <w:rPr>
          <w:rFonts w:ascii="Times New Roman" w:hAnsi="Times New Roman" w:cs="Times New Roman"/>
          <w:sz w:val="28"/>
          <w:szCs w:val="28"/>
        </w:rPr>
        <w:t>чников</w:t>
      </w:r>
      <w:proofErr w:type="spellEnd"/>
      <w:r w:rsidRPr="00AE3946">
        <w:rPr>
          <w:rFonts w:ascii="Times New Roman" w:hAnsi="Times New Roman" w:cs="Times New Roman"/>
          <w:sz w:val="28"/>
          <w:szCs w:val="28"/>
        </w:rPr>
        <w:t xml:space="preserve"> люблю, </w:t>
      </w:r>
      <w:r w:rsidR="005946B0" w:rsidRPr="00AE3946">
        <w:rPr>
          <w:rFonts w:ascii="Times New Roman" w:hAnsi="Times New Roman" w:cs="Times New Roman"/>
          <w:sz w:val="28"/>
          <w:szCs w:val="28"/>
        </w:rPr>
        <w:t>им «</w:t>
      </w:r>
      <w:r w:rsidRPr="00AE3946">
        <w:rPr>
          <w:rFonts w:ascii="Times New Roman" w:hAnsi="Times New Roman" w:cs="Times New Roman"/>
          <w:sz w:val="28"/>
          <w:szCs w:val="28"/>
        </w:rPr>
        <w:t>пятёрки» подарю!</w:t>
      </w:r>
    </w:p>
    <w:p w14:paraId="4C817D94" w14:textId="38FBA25C" w:rsidR="00653D93" w:rsidRDefault="00653D93" w:rsidP="00E90CB1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Уходят к Портфелю.</w:t>
      </w:r>
    </w:p>
    <w:p w14:paraId="2890691B" w14:textId="68C46972" w:rsidR="009A31B0" w:rsidRPr="009A31B0" w:rsidRDefault="009A31B0" w:rsidP="00E90CB1">
      <w:pPr>
        <w:spacing w:after="0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  <w:t>Слайд 15.</w:t>
      </w:r>
    </w:p>
    <w:p w14:paraId="1EBB7088" w14:textId="77777777" w:rsidR="00653D93" w:rsidRPr="00AE3946" w:rsidRDefault="00653D93" w:rsidP="00653D93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В зал вбегают Двойка и Единица.</w:t>
      </w:r>
    </w:p>
    <w:p w14:paraId="17D8DC1D" w14:textId="77777777" w:rsidR="00653D93" w:rsidRPr="00AE3946" w:rsidRDefault="00653D93" w:rsidP="00653D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Единица:</w:t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Посмотрите-ка на них! </w:t>
      </w:r>
    </w:p>
    <w:p w14:paraId="7580FBAE" w14:textId="77777777" w:rsidR="00653D93" w:rsidRPr="00AE3946" w:rsidRDefault="00653D93" w:rsidP="00653D93">
      <w:pPr>
        <w:spacing w:after="0"/>
        <w:ind w:left="708" w:firstLine="708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lastRenderedPageBreak/>
        <w:t>Тоже мне, всезнайки!</w:t>
      </w:r>
    </w:p>
    <w:p w14:paraId="7044366C" w14:textId="77777777" w:rsidR="00653D93" w:rsidRPr="00AE3946" w:rsidRDefault="00653D93" w:rsidP="00653D93">
      <w:pPr>
        <w:spacing w:after="0"/>
        <w:ind w:left="708" w:firstLine="708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Знает каждый ученик,</w:t>
      </w:r>
    </w:p>
    <w:p w14:paraId="03E8C2F3" w14:textId="77777777" w:rsidR="00653D93" w:rsidRPr="00AE3946" w:rsidRDefault="00653D93" w:rsidP="00653D93">
      <w:pPr>
        <w:spacing w:after="0"/>
        <w:ind w:left="708" w:firstLine="708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В школе </w:t>
      </w:r>
      <w:r w:rsidRPr="00AE3946">
        <w:rPr>
          <w:rFonts w:ascii="Times New Roman" w:hAnsi="Times New Roman" w:cs="Times New Roman"/>
          <w:b/>
          <w:sz w:val="28"/>
          <w:szCs w:val="28"/>
        </w:rPr>
        <w:t>я</w:t>
      </w:r>
      <w:r w:rsidRPr="00AE3946">
        <w:rPr>
          <w:rFonts w:ascii="Times New Roman" w:hAnsi="Times New Roman" w:cs="Times New Roman"/>
          <w:sz w:val="28"/>
          <w:szCs w:val="28"/>
        </w:rPr>
        <w:t xml:space="preserve"> хозяйка!</w:t>
      </w:r>
    </w:p>
    <w:p w14:paraId="138BA58B" w14:textId="77777777" w:rsidR="00653D93" w:rsidRPr="00AE3946" w:rsidRDefault="00653D93" w:rsidP="00653D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Двойка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  <w:t>Нет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>, постой-ка, как же Двойка?</w:t>
      </w:r>
    </w:p>
    <w:p w14:paraId="6F5A80FD" w14:textId="77777777" w:rsidR="00653D93" w:rsidRPr="00AE3946" w:rsidRDefault="00653D93" w:rsidP="00653D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Без меня никак нельзя!</w:t>
      </w:r>
    </w:p>
    <w:p w14:paraId="7E134C4A" w14:textId="77777777" w:rsidR="00653D93" w:rsidRPr="00AE3946" w:rsidRDefault="00653D93" w:rsidP="00653D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С лежебокой и лентяйкой</w:t>
      </w:r>
    </w:p>
    <w:p w14:paraId="45629FC1" w14:textId="77777777" w:rsidR="00653D93" w:rsidRPr="00AE3946" w:rsidRDefault="00653D93" w:rsidP="00653D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AE3946">
        <w:rPr>
          <w:rFonts w:ascii="Times New Roman" w:hAnsi="Times New Roman" w:cs="Times New Roman"/>
          <w:sz w:val="28"/>
          <w:szCs w:val="28"/>
        </w:rPr>
        <w:t>Мы  старинные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друзья.</w:t>
      </w:r>
    </w:p>
    <w:p w14:paraId="7397861A" w14:textId="77777777" w:rsidR="00653D93" w:rsidRPr="00AE3946" w:rsidRDefault="00653D93" w:rsidP="00653D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Единица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  <w:t>Будешь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спорить, позову я на помощь </w:t>
      </w:r>
      <w:proofErr w:type="spellStart"/>
      <w:r w:rsidRPr="00AE3946">
        <w:rPr>
          <w:rFonts w:ascii="Times New Roman" w:hAnsi="Times New Roman" w:cs="Times New Roman"/>
          <w:sz w:val="28"/>
          <w:szCs w:val="28"/>
        </w:rPr>
        <w:t>стёрку</w:t>
      </w:r>
      <w:proofErr w:type="spellEnd"/>
      <w:r w:rsidRPr="00AE3946">
        <w:rPr>
          <w:rFonts w:ascii="Times New Roman" w:hAnsi="Times New Roman" w:cs="Times New Roman"/>
          <w:sz w:val="28"/>
          <w:szCs w:val="28"/>
        </w:rPr>
        <w:t>.</w:t>
      </w:r>
    </w:p>
    <w:p w14:paraId="17008F3B" w14:textId="77777777" w:rsidR="00653D93" w:rsidRPr="00AE3946" w:rsidRDefault="00653D93" w:rsidP="00653D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Быстро сделаем вдвоём из тебя «пятёрку»!</w:t>
      </w:r>
    </w:p>
    <w:p w14:paraId="0B83809C" w14:textId="615FE9B0" w:rsidR="00653D93" w:rsidRDefault="00653D93" w:rsidP="00653D93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Дерутся надувными шарами. Ведущая разнимает их.</w:t>
      </w:r>
    </w:p>
    <w:p w14:paraId="3794F5EE" w14:textId="0C4EE640" w:rsidR="00121BE0" w:rsidRPr="00AE3946" w:rsidRDefault="00264908" w:rsidP="00653D93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 wp14:anchorId="029B0BAD" wp14:editId="3100F1F4">
            <wp:extent cx="6096000" cy="34290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9A0A9" w14:textId="77777777" w:rsidR="00653D93" w:rsidRPr="00AE3946" w:rsidRDefault="00653D93" w:rsidP="00653D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Двойка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>Чтобы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в школу собираться, надо в играх разбираться.</w:t>
      </w:r>
    </w:p>
    <w:p w14:paraId="73C551E0" w14:textId="77777777" w:rsidR="00653D93" w:rsidRPr="00AE3946" w:rsidRDefault="00653D93" w:rsidP="00653D93">
      <w:pPr>
        <w:spacing w:after="0"/>
        <w:ind w:left="708" w:firstLine="708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Поиграем мы в игру. Выходи по одному!</w:t>
      </w:r>
    </w:p>
    <w:p w14:paraId="73E30073" w14:textId="77777777" w:rsidR="00653D93" w:rsidRPr="00AE3946" w:rsidRDefault="00653D93" w:rsidP="00653D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Единица:</w:t>
      </w:r>
      <w:r w:rsidRPr="00AE3946">
        <w:rPr>
          <w:rFonts w:ascii="Times New Roman" w:hAnsi="Times New Roman" w:cs="Times New Roman"/>
          <w:sz w:val="28"/>
          <w:szCs w:val="28"/>
        </w:rPr>
        <w:t xml:space="preserve"> Кто сумеет из ребят цифры все построить в ряд?</w:t>
      </w:r>
    </w:p>
    <w:p w14:paraId="66952234" w14:textId="77777777" w:rsidR="00653D93" w:rsidRPr="00AE3946" w:rsidRDefault="00653D93" w:rsidP="00653D9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 xml:space="preserve">Вместе: </w:t>
      </w:r>
      <w:r w:rsidRPr="00AE3946">
        <w:rPr>
          <w:rFonts w:ascii="Times New Roman" w:hAnsi="Times New Roman" w:cs="Times New Roman"/>
          <w:sz w:val="28"/>
          <w:szCs w:val="28"/>
        </w:rPr>
        <w:t>Мы уверены, никто!</w:t>
      </w:r>
    </w:p>
    <w:p w14:paraId="024E0A6C" w14:textId="520E1AD9" w:rsidR="00E474A8" w:rsidRDefault="00653D93" w:rsidP="00E90C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>Дети справятся легко!</w:t>
      </w:r>
    </w:p>
    <w:p w14:paraId="0228C7E9" w14:textId="6DD9149C" w:rsidR="009A31B0" w:rsidRPr="009A31B0" w:rsidRDefault="009A31B0" w:rsidP="00E90CB1">
      <w:pPr>
        <w:spacing w:after="0"/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>Слайд 16.</w:t>
      </w:r>
    </w:p>
    <w:p w14:paraId="19C4A22D" w14:textId="278E60CE" w:rsidR="00121BE0" w:rsidRPr="00AE3946" w:rsidRDefault="00140B88" w:rsidP="00121BE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Игра «Дружные цифры»</w:t>
      </w:r>
    </w:p>
    <w:p w14:paraId="218F23A5" w14:textId="77777777" w:rsidR="003B4B13" w:rsidRPr="00AE3946" w:rsidRDefault="00140B88" w:rsidP="00140B8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Игра проводится под</w:t>
      </w:r>
      <w:r w:rsidR="000A0FAA" w:rsidRPr="00AE3946">
        <w:rPr>
          <w:rFonts w:ascii="Times New Roman" w:hAnsi="Times New Roman" w:cs="Times New Roman"/>
          <w:i/>
          <w:sz w:val="28"/>
          <w:szCs w:val="28"/>
        </w:rPr>
        <w:t xml:space="preserve"> песенку о математике</w:t>
      </w:r>
      <w:r w:rsidRPr="00AE3946">
        <w:rPr>
          <w:rFonts w:ascii="Times New Roman" w:hAnsi="Times New Roman" w:cs="Times New Roman"/>
          <w:i/>
          <w:sz w:val="28"/>
          <w:szCs w:val="28"/>
        </w:rPr>
        <w:t>.</w:t>
      </w:r>
      <w:r w:rsidRPr="00AE3946">
        <w:rPr>
          <w:rFonts w:ascii="Times New Roman" w:hAnsi="Times New Roman" w:cs="Times New Roman"/>
          <w:sz w:val="28"/>
          <w:szCs w:val="28"/>
        </w:rPr>
        <w:t xml:space="preserve"> </w:t>
      </w:r>
      <w:r w:rsidR="000A0FAA" w:rsidRPr="00AE3946">
        <w:rPr>
          <w:rFonts w:ascii="Times New Roman" w:hAnsi="Times New Roman" w:cs="Times New Roman"/>
          <w:sz w:val="28"/>
          <w:szCs w:val="28"/>
        </w:rPr>
        <w:t xml:space="preserve"> После куплета </w:t>
      </w:r>
      <w:r w:rsidRPr="00AE3946">
        <w:rPr>
          <w:rFonts w:ascii="Times New Roman" w:hAnsi="Times New Roman" w:cs="Times New Roman"/>
          <w:i/>
          <w:sz w:val="28"/>
          <w:szCs w:val="28"/>
        </w:rPr>
        <w:t xml:space="preserve">Ведущий по очереди </w:t>
      </w:r>
      <w:proofErr w:type="gramStart"/>
      <w:r w:rsidRPr="00AE3946">
        <w:rPr>
          <w:rFonts w:ascii="Times New Roman" w:hAnsi="Times New Roman" w:cs="Times New Roman"/>
          <w:i/>
          <w:sz w:val="28"/>
          <w:szCs w:val="28"/>
        </w:rPr>
        <w:t>поднимает  карточки</w:t>
      </w:r>
      <w:proofErr w:type="gramEnd"/>
      <w:r w:rsidRPr="00AE3946">
        <w:rPr>
          <w:rFonts w:ascii="Times New Roman" w:hAnsi="Times New Roman" w:cs="Times New Roman"/>
          <w:i/>
          <w:sz w:val="28"/>
          <w:szCs w:val="28"/>
        </w:rPr>
        <w:t xml:space="preserve"> с изображением различных цифр. В зависимости от того, какая карточка поднята, дети должны перестроиться в</w:t>
      </w:r>
      <w:r w:rsidR="000A0FAA" w:rsidRPr="00AE3946">
        <w:rPr>
          <w:rFonts w:ascii="Times New Roman" w:hAnsi="Times New Roman" w:cs="Times New Roman"/>
          <w:i/>
          <w:sz w:val="28"/>
          <w:szCs w:val="28"/>
        </w:rPr>
        <w:t xml:space="preserve"> кружки по двое, трое, четверо </w:t>
      </w:r>
      <w:r w:rsidRPr="00AE3946">
        <w:rPr>
          <w:rFonts w:ascii="Times New Roman" w:hAnsi="Times New Roman" w:cs="Times New Roman"/>
          <w:i/>
          <w:sz w:val="28"/>
          <w:szCs w:val="28"/>
        </w:rPr>
        <w:t>или по одному лицом к зрителям.</w:t>
      </w:r>
      <w:r w:rsidR="000A0FAA" w:rsidRPr="00AE3946">
        <w:rPr>
          <w:rFonts w:ascii="Times New Roman" w:hAnsi="Times New Roman" w:cs="Times New Roman"/>
          <w:sz w:val="28"/>
          <w:szCs w:val="28"/>
        </w:rPr>
        <w:t xml:space="preserve"> Перестроившись, дети </w:t>
      </w:r>
      <w:proofErr w:type="gramStart"/>
      <w:r w:rsidR="000A0FAA" w:rsidRPr="00AE3946">
        <w:rPr>
          <w:rFonts w:ascii="Times New Roman" w:hAnsi="Times New Roman" w:cs="Times New Roman"/>
          <w:sz w:val="28"/>
          <w:szCs w:val="28"/>
        </w:rPr>
        <w:t>произносят  подходящее</w:t>
      </w:r>
      <w:proofErr w:type="gramEnd"/>
      <w:r w:rsidR="000A0FAA" w:rsidRPr="00AE3946">
        <w:rPr>
          <w:rFonts w:ascii="Times New Roman" w:hAnsi="Times New Roman" w:cs="Times New Roman"/>
          <w:sz w:val="28"/>
          <w:szCs w:val="28"/>
        </w:rPr>
        <w:t xml:space="preserve"> двустишие:</w:t>
      </w:r>
    </w:p>
    <w:p w14:paraId="0B5743E2" w14:textId="77777777" w:rsidR="000A0FAA" w:rsidRPr="00AE3946" w:rsidRDefault="000A0FAA" w:rsidP="00DC1916">
      <w:pPr>
        <w:pStyle w:val="ab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Знаем, это цифра два</w:t>
      </w:r>
      <w:r w:rsidR="00FA5994">
        <w:rPr>
          <w:rFonts w:ascii="Times New Roman" w:hAnsi="Times New Roman" w:cs="Times New Roman"/>
          <w:sz w:val="28"/>
          <w:szCs w:val="28"/>
        </w:rPr>
        <w:t>,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</w:p>
    <w:p w14:paraId="2DD3DC41" w14:textId="77777777" w:rsidR="000A0FAA" w:rsidRPr="00AE3946" w:rsidRDefault="000A0FAA" w:rsidP="00DC1916">
      <w:pPr>
        <w:pStyle w:val="ab"/>
        <w:ind w:firstLine="708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lastRenderedPageBreak/>
        <w:t>В пары встала детвора.</w:t>
      </w:r>
    </w:p>
    <w:p w14:paraId="33B56CB6" w14:textId="77777777" w:rsidR="00DC1916" w:rsidRPr="00AE3946" w:rsidRDefault="00DC1916" w:rsidP="00DC1916">
      <w:pPr>
        <w:pStyle w:val="ab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Знаем цифру мы четыре,</w:t>
      </w:r>
    </w:p>
    <w:p w14:paraId="52186210" w14:textId="77777777" w:rsidR="00DC1916" w:rsidRPr="00AE3946" w:rsidRDefault="00DC1916" w:rsidP="00DC1916">
      <w:pPr>
        <w:pStyle w:val="ab"/>
        <w:ind w:left="72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Дружно сделаем круг шире!</w:t>
      </w:r>
    </w:p>
    <w:p w14:paraId="0C76DD24" w14:textId="77777777" w:rsidR="00DC1916" w:rsidRPr="00AE3946" w:rsidRDefault="00DC1916" w:rsidP="00DC1916">
      <w:pPr>
        <w:pStyle w:val="ab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Знаем, это цифра три,</w:t>
      </w:r>
    </w:p>
    <w:p w14:paraId="470E574A" w14:textId="77777777" w:rsidR="00DC1916" w:rsidRPr="00AE3946" w:rsidRDefault="00DC1916" w:rsidP="00DC1916">
      <w:pPr>
        <w:pStyle w:val="ab"/>
        <w:ind w:left="72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Вот и трио, посмотри!</w:t>
      </w:r>
    </w:p>
    <w:p w14:paraId="0C3787FB" w14:textId="77777777" w:rsidR="00DC1916" w:rsidRPr="00AE3946" w:rsidRDefault="00DC1916" w:rsidP="00DC1916">
      <w:pPr>
        <w:pStyle w:val="ab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Встали мы в кружок опять,</w:t>
      </w:r>
    </w:p>
    <w:p w14:paraId="49685058" w14:textId="77777777" w:rsidR="00DC1916" w:rsidRPr="00AE3946" w:rsidRDefault="00DC1916" w:rsidP="00DC1916">
      <w:pPr>
        <w:pStyle w:val="ab"/>
        <w:ind w:left="72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Любят дети цифру пять!</w:t>
      </w:r>
    </w:p>
    <w:p w14:paraId="41DF2798" w14:textId="77777777" w:rsidR="00DC1916" w:rsidRPr="00AE3946" w:rsidRDefault="00DC1916" w:rsidP="00DC1916">
      <w:pPr>
        <w:pStyle w:val="ab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Знаем, это цифра ноль, </w:t>
      </w:r>
    </w:p>
    <w:p w14:paraId="28FED414" w14:textId="1C248B1E" w:rsidR="00DC1916" w:rsidRDefault="00DC1916" w:rsidP="00DC1916">
      <w:pPr>
        <w:pStyle w:val="ab"/>
        <w:ind w:left="72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Нам пора идти домой!</w:t>
      </w:r>
    </w:p>
    <w:p w14:paraId="40F9ADEE" w14:textId="24DFD845" w:rsidR="00121BE0" w:rsidRPr="00AE3946" w:rsidRDefault="00264908" w:rsidP="00C646F1">
      <w:pPr>
        <w:pStyle w:val="ab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DAD7E63" wp14:editId="66284C19">
            <wp:extent cx="5133975" cy="2887861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278" cy="289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ABF48" w14:textId="77777777" w:rsidR="000A0FAA" w:rsidRPr="00AE3946" w:rsidRDefault="000A0FAA" w:rsidP="00140B88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42919F4" w14:textId="77777777" w:rsidR="00140B88" w:rsidRPr="00AE3946" w:rsidRDefault="00140B88" w:rsidP="00140B88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После игры дети садятся на стульчики.</w:t>
      </w:r>
      <w:r w:rsidR="00653D93" w:rsidRPr="00AE3946">
        <w:rPr>
          <w:rFonts w:ascii="Times New Roman" w:hAnsi="Times New Roman" w:cs="Times New Roman"/>
          <w:i/>
          <w:sz w:val="28"/>
          <w:szCs w:val="28"/>
        </w:rPr>
        <w:t xml:space="preserve"> Единица </w:t>
      </w:r>
      <w:proofErr w:type="gramStart"/>
      <w:r w:rsidR="00653D93" w:rsidRPr="00AE3946">
        <w:rPr>
          <w:rFonts w:ascii="Times New Roman" w:hAnsi="Times New Roman" w:cs="Times New Roman"/>
          <w:i/>
          <w:sz w:val="28"/>
          <w:szCs w:val="28"/>
        </w:rPr>
        <w:t>и Двойка</w:t>
      </w:r>
      <w:proofErr w:type="gramEnd"/>
      <w:r w:rsidR="00653D93" w:rsidRPr="00AE3946">
        <w:rPr>
          <w:rFonts w:ascii="Times New Roman" w:hAnsi="Times New Roman" w:cs="Times New Roman"/>
          <w:i/>
          <w:sz w:val="28"/>
          <w:szCs w:val="28"/>
        </w:rPr>
        <w:t xml:space="preserve"> пытаются пробраться в Портфель.</w:t>
      </w:r>
    </w:p>
    <w:p w14:paraId="77D57596" w14:textId="1B19640E" w:rsidR="00140B88" w:rsidRPr="009A31B0" w:rsidRDefault="009A31B0" w:rsidP="00140B88">
      <w:pPr>
        <w:spacing w:after="0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  <w:t>Слайд 17.</w:t>
      </w:r>
    </w:p>
    <w:p w14:paraId="530CF46D" w14:textId="77777777" w:rsidR="006D21AB" w:rsidRPr="00AE3946" w:rsidRDefault="006D21AB" w:rsidP="00140B8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Пена</w:t>
      </w:r>
      <w:r w:rsidR="00653D93" w:rsidRPr="00AE3946">
        <w:rPr>
          <w:rFonts w:ascii="Times New Roman" w:hAnsi="Times New Roman" w:cs="Times New Roman"/>
          <w:b/>
          <w:sz w:val="28"/>
          <w:szCs w:val="28"/>
        </w:rPr>
        <w:t>л (</w:t>
      </w:r>
      <w:r w:rsidR="00653D93" w:rsidRPr="00AE3946">
        <w:rPr>
          <w:rFonts w:ascii="Times New Roman" w:hAnsi="Times New Roman" w:cs="Times New Roman"/>
          <w:i/>
          <w:sz w:val="28"/>
          <w:szCs w:val="28"/>
        </w:rPr>
        <w:t>преграждает им дорогу)</w:t>
      </w:r>
      <w:r w:rsidRPr="00AE3946">
        <w:rPr>
          <w:rFonts w:ascii="Times New Roman" w:hAnsi="Times New Roman" w:cs="Times New Roman"/>
          <w:i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  <w:t>Вы не торопитесь.</w:t>
      </w:r>
    </w:p>
    <w:p w14:paraId="3309DA08" w14:textId="77777777" w:rsidR="006D21AB" w:rsidRPr="00AE3946" w:rsidRDefault="006D21AB" w:rsidP="00140B8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Букварь:</w:t>
      </w:r>
      <w:r w:rsidRPr="00AE3946">
        <w:rPr>
          <w:rFonts w:ascii="Times New Roman" w:hAnsi="Times New Roman" w:cs="Times New Roman"/>
          <w:sz w:val="28"/>
          <w:szCs w:val="28"/>
        </w:rPr>
        <w:tab/>
        <w:t>Нам вы не годитесь.</w:t>
      </w:r>
    </w:p>
    <w:p w14:paraId="1BFE35FB" w14:textId="77777777" w:rsidR="006D21AB" w:rsidRPr="00AE3946" w:rsidRDefault="006D21AB" w:rsidP="00140B8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Тетрадки:</w:t>
      </w:r>
      <w:r w:rsidRPr="00AE3946">
        <w:rPr>
          <w:rFonts w:ascii="Times New Roman" w:hAnsi="Times New Roman" w:cs="Times New Roman"/>
          <w:sz w:val="28"/>
          <w:szCs w:val="28"/>
        </w:rPr>
        <w:tab/>
        <w:t>Вас к себе не пустим.</w:t>
      </w:r>
    </w:p>
    <w:p w14:paraId="0269A632" w14:textId="77777777" w:rsidR="006D21AB" w:rsidRPr="00AE3946" w:rsidRDefault="006D21AB" w:rsidP="00140B8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Карандаши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близко не допустим.</w:t>
      </w:r>
    </w:p>
    <w:p w14:paraId="2A196EA2" w14:textId="77777777" w:rsidR="006D21AB" w:rsidRPr="00AE3946" w:rsidRDefault="006D21AB" w:rsidP="00140B8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Единица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  <w:t>Ну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>, пустите на минутку…</w:t>
      </w:r>
    </w:p>
    <w:p w14:paraId="2CB6059C" w14:textId="77777777" w:rsidR="006D21AB" w:rsidRPr="00AE3946" w:rsidRDefault="006D21AB" w:rsidP="00140B8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Двойка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 xml:space="preserve"> </w:t>
      </w:r>
      <w:r w:rsidRPr="00AE3946">
        <w:rPr>
          <w:rFonts w:ascii="Times New Roman" w:hAnsi="Times New Roman" w:cs="Times New Roman"/>
          <w:sz w:val="28"/>
          <w:szCs w:val="28"/>
        </w:rPr>
        <w:tab/>
        <w:t>Ну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>, хотя бы только в шутку…</w:t>
      </w:r>
    </w:p>
    <w:p w14:paraId="5E020A76" w14:textId="77777777" w:rsidR="006D21AB" w:rsidRPr="00AE3946" w:rsidRDefault="006D21AB" w:rsidP="00140B8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Все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Уходите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>-уходите, и напрасно не звоните.</w:t>
      </w:r>
    </w:p>
    <w:p w14:paraId="0F583413" w14:textId="77777777" w:rsidR="006D21AB" w:rsidRPr="00AE3946" w:rsidRDefault="006D21AB" w:rsidP="00140B88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 xml:space="preserve">Единица </w:t>
      </w:r>
      <w:proofErr w:type="gramStart"/>
      <w:r w:rsidRPr="00AE3946">
        <w:rPr>
          <w:rFonts w:ascii="Times New Roman" w:hAnsi="Times New Roman" w:cs="Times New Roman"/>
          <w:i/>
          <w:sz w:val="28"/>
          <w:szCs w:val="28"/>
        </w:rPr>
        <w:t>и Двойка</w:t>
      </w:r>
      <w:proofErr w:type="gramEnd"/>
      <w:r w:rsidRPr="00AE3946">
        <w:rPr>
          <w:rFonts w:ascii="Times New Roman" w:hAnsi="Times New Roman" w:cs="Times New Roman"/>
          <w:i/>
          <w:sz w:val="28"/>
          <w:szCs w:val="28"/>
        </w:rPr>
        <w:t xml:space="preserve"> уходят, понурив головы.</w:t>
      </w:r>
    </w:p>
    <w:p w14:paraId="45D28343" w14:textId="77777777" w:rsidR="006D21AB" w:rsidRPr="00AE3946" w:rsidRDefault="006D21AB" w:rsidP="0084434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Ведущая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  <w:t>Не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будем грустить о плохих отметках. Пусть в ваших дневничках поселятся только круглые пятёрки.</w:t>
      </w:r>
    </w:p>
    <w:p w14:paraId="38026A52" w14:textId="38203159" w:rsidR="006D21AB" w:rsidRDefault="00E76C19" w:rsidP="006D21AB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Под мелодию «Ветер перемен» в зал входит Фея.</w:t>
      </w:r>
    </w:p>
    <w:p w14:paraId="4611E904" w14:textId="1A9164F8" w:rsidR="009A31B0" w:rsidRPr="009A31B0" w:rsidRDefault="009A31B0" w:rsidP="006D21AB">
      <w:pPr>
        <w:spacing w:after="0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  <w:t>Слайд 18.</w:t>
      </w:r>
    </w:p>
    <w:p w14:paraId="4FB5A27B" w14:textId="77777777" w:rsidR="00E76C19" w:rsidRPr="00AE3946" w:rsidRDefault="00E76C19" w:rsidP="006D21A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Фея: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Как Портфель волшебный старый?</w:t>
      </w:r>
    </w:p>
    <w:p w14:paraId="06272898" w14:textId="77777777" w:rsidR="00E76C19" w:rsidRPr="00AE3946" w:rsidRDefault="00E76C19" w:rsidP="006D21A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Не подвёл, ребята, вас?</w:t>
      </w:r>
    </w:p>
    <w:p w14:paraId="274D15E1" w14:textId="77777777" w:rsidR="00E76C19" w:rsidRPr="00AE3946" w:rsidRDefault="00E76C19" w:rsidP="006D21A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Вижу, что готовы к школе.</w:t>
      </w:r>
    </w:p>
    <w:p w14:paraId="534D173A" w14:textId="77777777" w:rsidR="00E76C19" w:rsidRPr="00AE3946" w:rsidRDefault="00E76C19" w:rsidP="006D21A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Ждёт вас новый светлый класс.</w:t>
      </w:r>
    </w:p>
    <w:p w14:paraId="4F80F8A4" w14:textId="56DB311E" w:rsidR="004736B1" w:rsidRDefault="00E76C19" w:rsidP="006D21A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А</w:t>
      </w:r>
      <w:r w:rsidR="004736B1">
        <w:rPr>
          <w:rFonts w:ascii="Times New Roman" w:hAnsi="Times New Roman" w:cs="Times New Roman"/>
          <w:sz w:val="28"/>
          <w:szCs w:val="28"/>
        </w:rPr>
        <w:t xml:space="preserve"> может</w:t>
      </w:r>
      <w:r w:rsidR="0060250C">
        <w:rPr>
          <w:rFonts w:ascii="Times New Roman" w:hAnsi="Times New Roman" w:cs="Times New Roman"/>
          <w:sz w:val="28"/>
          <w:szCs w:val="28"/>
        </w:rPr>
        <w:t xml:space="preserve"> быть,</w:t>
      </w:r>
      <w:r w:rsidR="004736B1">
        <w:rPr>
          <w:rFonts w:ascii="Times New Roman" w:hAnsi="Times New Roman" w:cs="Times New Roman"/>
          <w:sz w:val="28"/>
          <w:szCs w:val="28"/>
        </w:rPr>
        <w:t xml:space="preserve"> кто-то из вас даже знае</w:t>
      </w:r>
      <w:r w:rsidR="00C83304">
        <w:rPr>
          <w:rFonts w:ascii="Times New Roman" w:hAnsi="Times New Roman" w:cs="Times New Roman"/>
          <w:sz w:val="28"/>
          <w:szCs w:val="28"/>
        </w:rPr>
        <w:t>т, кем он станет, когда станет взрослым</w:t>
      </w:r>
      <w:r w:rsidR="004736B1">
        <w:rPr>
          <w:rFonts w:ascii="Times New Roman" w:hAnsi="Times New Roman" w:cs="Times New Roman"/>
          <w:sz w:val="28"/>
          <w:szCs w:val="28"/>
        </w:rPr>
        <w:t>?</w:t>
      </w:r>
    </w:p>
    <w:p w14:paraId="31F8407D" w14:textId="74F4DCA7" w:rsidR="009A31B0" w:rsidRDefault="009A31B0" w:rsidP="006D21AB">
      <w:pPr>
        <w:spacing w:after="0"/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</w:pPr>
      <w:r w:rsidRPr="009A31B0"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>Слайд 19.</w:t>
      </w:r>
    </w:p>
    <w:p w14:paraId="70C1E0F6" w14:textId="3C85D22B" w:rsidR="004C36DD" w:rsidRDefault="004C36DD" w:rsidP="006D21AB">
      <w:pPr>
        <w:spacing w:after="0"/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  <w:t>Песня сопровождается презентацией «Что ждёт нас впереди»</w:t>
      </w:r>
    </w:p>
    <w:p w14:paraId="74DC935C" w14:textId="04D654BC" w:rsidR="00121BE0" w:rsidRPr="009A31B0" w:rsidRDefault="00264908" w:rsidP="006D21AB">
      <w:pPr>
        <w:spacing w:after="0"/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FF0000"/>
          <w:sz w:val="28"/>
          <w:szCs w:val="28"/>
        </w:rPr>
        <w:drawing>
          <wp:inline distT="0" distB="0" distL="0" distR="0" wp14:anchorId="32B76DA6" wp14:editId="3FD260BF">
            <wp:extent cx="6096000" cy="34290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F8CFD" w14:textId="77777777" w:rsidR="00013BD4" w:rsidRPr="00AE3946" w:rsidRDefault="00013BD4" w:rsidP="006D21AB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013BD4">
        <w:rPr>
          <w:rFonts w:ascii="Times New Roman" w:hAnsi="Times New Roman" w:cs="Times New Roman"/>
          <w:b/>
          <w:sz w:val="28"/>
          <w:szCs w:val="28"/>
        </w:rPr>
        <w:t>Ведущая: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736B1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0250C">
        <w:rPr>
          <w:rFonts w:ascii="Times New Roman" w:hAnsi="Times New Roman" w:cs="Times New Roman"/>
          <w:sz w:val="28"/>
          <w:szCs w:val="28"/>
        </w:rPr>
        <w:t>Дети споют об этом.</w:t>
      </w:r>
    </w:p>
    <w:p w14:paraId="32607E7B" w14:textId="77777777" w:rsidR="0084434B" w:rsidRPr="00AE3946" w:rsidRDefault="0084434B" w:rsidP="0084434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Песня «Что ждёт нас впереди»</w:t>
      </w:r>
    </w:p>
    <w:p w14:paraId="3AE113D8" w14:textId="77777777" w:rsidR="0084434B" w:rsidRPr="00AE3946" w:rsidRDefault="00BC3A58" w:rsidP="0084434B">
      <w:pPr>
        <w:spacing w:after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(сопровождается презентацией)</w:t>
      </w:r>
    </w:p>
    <w:p w14:paraId="67C3132B" w14:textId="77777777" w:rsidR="00E76C19" w:rsidRPr="00AE3946" w:rsidRDefault="00E76C19" w:rsidP="00E76C1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Фея: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="005946B0">
        <w:rPr>
          <w:rFonts w:ascii="Times New Roman" w:hAnsi="Times New Roman" w:cs="Times New Roman"/>
          <w:sz w:val="28"/>
          <w:szCs w:val="28"/>
        </w:rPr>
        <w:t>Какие чудесные мечты! И</w:t>
      </w:r>
      <w:r w:rsidR="00F859A9" w:rsidRPr="00AE3946">
        <w:rPr>
          <w:rFonts w:ascii="Times New Roman" w:hAnsi="Times New Roman" w:cs="Times New Roman"/>
          <w:sz w:val="28"/>
          <w:szCs w:val="28"/>
        </w:rPr>
        <w:t xml:space="preserve"> </w:t>
      </w:r>
      <w:r w:rsidRPr="00AE3946">
        <w:rPr>
          <w:rFonts w:ascii="Times New Roman" w:hAnsi="Times New Roman" w:cs="Times New Roman"/>
          <w:sz w:val="28"/>
          <w:szCs w:val="28"/>
        </w:rPr>
        <w:t xml:space="preserve">я точно знаю, </w:t>
      </w:r>
      <w:proofErr w:type="gramStart"/>
      <w:r w:rsidRPr="00AE3946">
        <w:rPr>
          <w:rFonts w:ascii="Times New Roman" w:hAnsi="Times New Roman" w:cs="Times New Roman"/>
          <w:sz w:val="28"/>
          <w:szCs w:val="28"/>
        </w:rPr>
        <w:t>что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 если очень захотеть, самая невероятная мечта может осуществиться. </w:t>
      </w:r>
      <w:r w:rsidR="00C83304">
        <w:rPr>
          <w:rFonts w:ascii="Times New Roman" w:hAnsi="Times New Roman" w:cs="Times New Roman"/>
          <w:sz w:val="28"/>
          <w:szCs w:val="28"/>
        </w:rPr>
        <w:t>Что ж, друзья, желаю вам удачи. А м</w:t>
      </w:r>
      <w:r w:rsidR="005946B0">
        <w:rPr>
          <w:rFonts w:ascii="Times New Roman" w:hAnsi="Times New Roman" w:cs="Times New Roman"/>
          <w:sz w:val="28"/>
          <w:szCs w:val="28"/>
        </w:rPr>
        <w:t>не пора уходить. До встречи в школе.</w:t>
      </w:r>
    </w:p>
    <w:p w14:paraId="41C34052" w14:textId="77777777" w:rsidR="00E76C19" w:rsidRDefault="005946B0" w:rsidP="00E76C19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Школьная Фея уходит. </w:t>
      </w:r>
      <w:r w:rsidR="00E76C19" w:rsidRPr="00AE3946">
        <w:rPr>
          <w:rFonts w:ascii="Times New Roman" w:hAnsi="Times New Roman" w:cs="Times New Roman"/>
          <w:i/>
          <w:sz w:val="28"/>
          <w:szCs w:val="28"/>
        </w:rPr>
        <w:t xml:space="preserve">Дети садятся на свои места. </w:t>
      </w:r>
    </w:p>
    <w:p w14:paraId="7A87729C" w14:textId="3668E9DF" w:rsidR="0060250C" w:rsidRDefault="005946B0" w:rsidP="00E76C19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Театральный шум «детский смех».</w:t>
      </w:r>
    </w:p>
    <w:p w14:paraId="71E0F0D1" w14:textId="2634A093" w:rsidR="004C36DD" w:rsidRPr="004C36DD" w:rsidRDefault="004C36DD" w:rsidP="00E76C19">
      <w:pPr>
        <w:spacing w:after="0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  <w:r w:rsidRPr="004C36DD"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  <w:t>Слайд 20.</w:t>
      </w:r>
    </w:p>
    <w:p w14:paraId="3944CF4C" w14:textId="77777777" w:rsidR="00E76C19" w:rsidRPr="00AE3946" w:rsidRDefault="00E76C19" w:rsidP="00E76C1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="006E5EDF" w:rsidRPr="00AE3946">
        <w:rPr>
          <w:rFonts w:ascii="Times New Roman" w:hAnsi="Times New Roman" w:cs="Times New Roman"/>
          <w:sz w:val="28"/>
          <w:szCs w:val="28"/>
        </w:rPr>
        <w:t xml:space="preserve">Друзья, </w:t>
      </w:r>
      <w:r w:rsidR="0060250C">
        <w:rPr>
          <w:rFonts w:ascii="Times New Roman" w:hAnsi="Times New Roman" w:cs="Times New Roman"/>
          <w:sz w:val="28"/>
          <w:szCs w:val="28"/>
        </w:rPr>
        <w:t xml:space="preserve">слышите, </w:t>
      </w:r>
      <w:r w:rsidR="006E5EDF" w:rsidRPr="00AE3946">
        <w:rPr>
          <w:rFonts w:ascii="Times New Roman" w:hAnsi="Times New Roman" w:cs="Times New Roman"/>
          <w:sz w:val="28"/>
          <w:szCs w:val="28"/>
        </w:rPr>
        <w:t xml:space="preserve">вас идут поздравить малыши! </w:t>
      </w:r>
    </w:p>
    <w:p w14:paraId="1FD15D92" w14:textId="77777777" w:rsidR="00376765" w:rsidRDefault="00376765" w:rsidP="00E76C19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Под весёлый детский марш в зал входят малыши и перестраиваются в шеренгу.</w:t>
      </w:r>
    </w:p>
    <w:p w14:paraId="3DFF5E0A" w14:textId="77777777" w:rsidR="00A46EBC" w:rsidRDefault="00A46EBC" w:rsidP="00A46EBC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Воспитатель младшей группы:</w:t>
      </w:r>
    </w:p>
    <w:p w14:paraId="08C781B9" w14:textId="77777777" w:rsidR="00A46EBC" w:rsidRDefault="00A46EBC" w:rsidP="00A46EBC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Сегодня бал последний для вас, выпускники,</w:t>
      </w:r>
      <w:r>
        <w:rPr>
          <w:rFonts w:ascii="Times New Roman" w:hAnsi="Times New Roman" w:cs="Times New Roman"/>
          <w:sz w:val="28"/>
          <w:szCs w:val="28"/>
        </w:rPr>
        <w:br/>
        <w:t>Вас ждут уроки в школе и школьные звонки!</w:t>
      </w:r>
      <w:r>
        <w:rPr>
          <w:rFonts w:ascii="Times New Roman" w:hAnsi="Times New Roman" w:cs="Times New Roman"/>
          <w:sz w:val="28"/>
          <w:szCs w:val="28"/>
        </w:rPr>
        <w:br/>
        <w:t>И в этот праздник от души</w:t>
      </w:r>
      <w:r>
        <w:rPr>
          <w:rFonts w:ascii="Times New Roman" w:hAnsi="Times New Roman" w:cs="Times New Roman"/>
          <w:sz w:val="28"/>
          <w:szCs w:val="28"/>
        </w:rPr>
        <w:br/>
        <w:t xml:space="preserve">Вас поздравляют малыши! </w:t>
      </w:r>
    </w:p>
    <w:p w14:paraId="68C852BF" w14:textId="77777777" w:rsidR="00A46EBC" w:rsidRPr="00A46EBC" w:rsidRDefault="00A46EBC" w:rsidP="00E76C1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81B6098" w14:textId="77777777" w:rsidR="006E5EDF" w:rsidRPr="00AE3946" w:rsidRDefault="00376765" w:rsidP="003767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lastRenderedPageBreak/>
        <w:t>1-й малыш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="006E5EDF" w:rsidRPr="00AE3946">
        <w:rPr>
          <w:rFonts w:ascii="Times New Roman" w:hAnsi="Times New Roman" w:cs="Times New Roman"/>
          <w:sz w:val="28"/>
          <w:szCs w:val="28"/>
        </w:rPr>
        <w:t>Посмотрите</w:t>
      </w:r>
      <w:proofErr w:type="gramEnd"/>
      <w:r w:rsidR="006E5EDF" w:rsidRPr="00AE3946">
        <w:rPr>
          <w:rFonts w:ascii="Times New Roman" w:hAnsi="Times New Roman" w:cs="Times New Roman"/>
          <w:sz w:val="28"/>
          <w:szCs w:val="28"/>
        </w:rPr>
        <w:t xml:space="preserve"> вы на нас, </w:t>
      </w:r>
    </w:p>
    <w:p w14:paraId="7D55A70B" w14:textId="77777777" w:rsidR="006E5EDF" w:rsidRPr="00AE3946" w:rsidRDefault="006E5EDF" w:rsidP="00376765">
      <w:pPr>
        <w:pStyle w:val="a6"/>
        <w:spacing w:after="0"/>
        <w:ind w:left="1428" w:firstLine="696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Мы волнуемся сейчас.</w:t>
      </w:r>
    </w:p>
    <w:p w14:paraId="59F64C8D" w14:textId="77777777" w:rsidR="006E5EDF" w:rsidRPr="00AE3946" w:rsidRDefault="006E5EDF" w:rsidP="00BC3A58">
      <w:pPr>
        <w:pStyle w:val="a6"/>
        <w:spacing w:after="0"/>
        <w:ind w:left="1428" w:firstLine="696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Были вы смешные крошки </w:t>
      </w:r>
    </w:p>
    <w:p w14:paraId="58E3AB4B" w14:textId="77777777" w:rsidR="006E5EDF" w:rsidRPr="00AE3946" w:rsidRDefault="00376765" w:rsidP="00BC3A58">
      <w:pPr>
        <w:pStyle w:val="a6"/>
        <w:spacing w:after="0"/>
        <w:ind w:left="1428" w:firstLine="696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И учились понемножку</w:t>
      </w:r>
    </w:p>
    <w:p w14:paraId="312F2F91" w14:textId="77777777" w:rsidR="006E5EDF" w:rsidRPr="00AE3946" w:rsidRDefault="006E5EDF" w:rsidP="00BC3A58">
      <w:pPr>
        <w:pStyle w:val="a6"/>
        <w:spacing w:after="0"/>
        <w:ind w:left="1428" w:firstLine="696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Кушать кашу, одеваться,</w:t>
      </w:r>
    </w:p>
    <w:p w14:paraId="7A40A6EA" w14:textId="77777777" w:rsidR="006E5EDF" w:rsidRPr="00AE3946" w:rsidRDefault="006E5EDF" w:rsidP="00BC3A58">
      <w:pPr>
        <w:pStyle w:val="a6"/>
        <w:spacing w:after="0"/>
        <w:ind w:left="1428" w:firstLine="696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Здесь без мамы оставаться</w:t>
      </w:r>
      <w:r w:rsidR="00376765" w:rsidRPr="00AE3946">
        <w:rPr>
          <w:rFonts w:ascii="Times New Roman" w:hAnsi="Times New Roman" w:cs="Times New Roman"/>
          <w:sz w:val="28"/>
          <w:szCs w:val="28"/>
        </w:rPr>
        <w:t>.</w:t>
      </w:r>
    </w:p>
    <w:p w14:paraId="1D5045A9" w14:textId="77777777" w:rsidR="006E5EDF" w:rsidRPr="00AE3946" w:rsidRDefault="006E5EDF" w:rsidP="006E5ED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B8D388A" w14:textId="77777777" w:rsidR="00E76C19" w:rsidRPr="00AE3946" w:rsidRDefault="00BC3A58" w:rsidP="00E76C1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2</w:t>
      </w:r>
      <w:r w:rsidR="00E76C19" w:rsidRPr="00AE3946">
        <w:rPr>
          <w:rFonts w:ascii="Times New Roman" w:hAnsi="Times New Roman" w:cs="Times New Roman"/>
          <w:b/>
          <w:sz w:val="28"/>
          <w:szCs w:val="28"/>
        </w:rPr>
        <w:t>-</w:t>
      </w:r>
      <w:proofErr w:type="gramStart"/>
      <w:r w:rsidR="00E76C19" w:rsidRPr="00AE3946">
        <w:rPr>
          <w:rFonts w:ascii="Times New Roman" w:hAnsi="Times New Roman" w:cs="Times New Roman"/>
          <w:b/>
          <w:sz w:val="28"/>
          <w:szCs w:val="28"/>
        </w:rPr>
        <w:t>й  малыш</w:t>
      </w:r>
      <w:proofErr w:type="gramEnd"/>
      <w:r w:rsidR="00E76C19"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="00E76C19" w:rsidRPr="00AE3946">
        <w:rPr>
          <w:rFonts w:ascii="Times New Roman" w:hAnsi="Times New Roman" w:cs="Times New Roman"/>
          <w:b/>
          <w:sz w:val="28"/>
          <w:szCs w:val="28"/>
        </w:rPr>
        <w:tab/>
      </w:r>
      <w:r w:rsidR="00E76C19" w:rsidRPr="00AE3946">
        <w:rPr>
          <w:rFonts w:ascii="Times New Roman" w:hAnsi="Times New Roman" w:cs="Times New Roman"/>
          <w:sz w:val="28"/>
          <w:szCs w:val="28"/>
        </w:rPr>
        <w:t>Вы пойдёте скоро в школу,</w:t>
      </w:r>
      <w:r w:rsidR="00E76C19" w:rsidRPr="00AE3946">
        <w:rPr>
          <w:rFonts w:ascii="Times New Roman" w:hAnsi="Times New Roman" w:cs="Times New Roman"/>
          <w:sz w:val="28"/>
          <w:szCs w:val="28"/>
        </w:rPr>
        <w:br/>
      </w:r>
      <w:r w:rsidR="00E76C19" w:rsidRPr="00AE3946">
        <w:rPr>
          <w:rFonts w:ascii="Times New Roman" w:hAnsi="Times New Roman" w:cs="Times New Roman"/>
          <w:sz w:val="28"/>
          <w:szCs w:val="28"/>
        </w:rPr>
        <w:tab/>
      </w:r>
      <w:r w:rsidR="00E76C19" w:rsidRPr="00AE3946">
        <w:rPr>
          <w:rFonts w:ascii="Times New Roman" w:hAnsi="Times New Roman" w:cs="Times New Roman"/>
          <w:sz w:val="28"/>
          <w:szCs w:val="28"/>
        </w:rPr>
        <w:tab/>
      </w:r>
      <w:r w:rsidR="00E76C19" w:rsidRPr="00AE3946">
        <w:rPr>
          <w:rFonts w:ascii="Times New Roman" w:hAnsi="Times New Roman" w:cs="Times New Roman"/>
          <w:sz w:val="28"/>
          <w:szCs w:val="28"/>
        </w:rPr>
        <w:tab/>
        <w:t>А мы будем подрастать,</w:t>
      </w:r>
    </w:p>
    <w:p w14:paraId="63BEDF4C" w14:textId="77777777" w:rsidR="00E76C19" w:rsidRPr="00AE3946" w:rsidRDefault="00E76C19" w:rsidP="00E76C1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Только детский сад весёлый</w:t>
      </w:r>
    </w:p>
    <w:p w14:paraId="2C89464B" w14:textId="77777777" w:rsidR="00A46EBC" w:rsidRDefault="00E76C19" w:rsidP="00E76C1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Просим вас не забывать.</w:t>
      </w:r>
    </w:p>
    <w:p w14:paraId="295A835D" w14:textId="77777777" w:rsidR="00E76C19" w:rsidRPr="00AE3946" w:rsidRDefault="00E76C19" w:rsidP="00E76C1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</w:p>
    <w:p w14:paraId="106E51A4" w14:textId="77777777" w:rsidR="00E76C19" w:rsidRPr="00AE3946" w:rsidRDefault="00BC3A58" w:rsidP="000A0FA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3</w:t>
      </w:r>
      <w:r w:rsidR="00E76C19" w:rsidRPr="00AE3946">
        <w:rPr>
          <w:rFonts w:ascii="Times New Roman" w:hAnsi="Times New Roman" w:cs="Times New Roman"/>
          <w:b/>
          <w:sz w:val="28"/>
          <w:szCs w:val="28"/>
        </w:rPr>
        <w:t>-й малыш:</w:t>
      </w:r>
      <w:r w:rsidR="00E76C19" w:rsidRPr="00AE3946">
        <w:rPr>
          <w:rFonts w:ascii="Times New Roman" w:hAnsi="Times New Roman" w:cs="Times New Roman"/>
          <w:b/>
          <w:sz w:val="28"/>
          <w:szCs w:val="28"/>
        </w:rPr>
        <w:tab/>
      </w:r>
      <w:r w:rsidR="000A0FAA" w:rsidRPr="00AE3946">
        <w:rPr>
          <w:rFonts w:ascii="Times New Roman" w:hAnsi="Times New Roman" w:cs="Times New Roman"/>
          <w:sz w:val="28"/>
          <w:szCs w:val="28"/>
        </w:rPr>
        <w:t>Своё выступленье устали мы ждать,</w:t>
      </w:r>
    </w:p>
    <w:p w14:paraId="733EC5A9" w14:textId="77777777" w:rsidR="00A46EBC" w:rsidRPr="00AE3946" w:rsidRDefault="000A0FAA" w:rsidP="000A0FA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>С выпускниками хотим танцевать!</w:t>
      </w:r>
    </w:p>
    <w:p w14:paraId="4A31D05E" w14:textId="2DA0E326" w:rsidR="00376765" w:rsidRDefault="00A46EBC" w:rsidP="0037676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Полечка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для маленьких сандаликов»</w:t>
      </w:r>
    </w:p>
    <w:p w14:paraId="1037050B" w14:textId="5737F827" w:rsidR="00121BE0" w:rsidRPr="00AE3946" w:rsidRDefault="006F6805" w:rsidP="0037676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6E75DFE2" wp14:editId="7BF73EFA">
            <wp:extent cx="6096000" cy="34290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3763E" w14:textId="4C00EB49" w:rsidR="00E76C19" w:rsidRDefault="000A0FAA" w:rsidP="00E76C19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После танца в</w:t>
      </w:r>
      <w:r w:rsidR="00E76C19" w:rsidRPr="00AE3946">
        <w:rPr>
          <w:rFonts w:ascii="Times New Roman" w:hAnsi="Times New Roman" w:cs="Times New Roman"/>
          <w:i/>
          <w:sz w:val="28"/>
          <w:szCs w:val="28"/>
        </w:rPr>
        <w:t>ыпускники дарят малышам небольшие презенты. Малыши уходят.</w:t>
      </w:r>
    </w:p>
    <w:p w14:paraId="5A4F3F16" w14:textId="2E45C878" w:rsidR="004C36DD" w:rsidRPr="004C36DD" w:rsidRDefault="004C36DD" w:rsidP="00E76C19">
      <w:pPr>
        <w:spacing w:after="0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  <w:r w:rsidRPr="004C36DD"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  <w:t>Слайд 21.</w:t>
      </w:r>
    </w:p>
    <w:p w14:paraId="29AC2F65" w14:textId="77777777" w:rsidR="00BC3A58" w:rsidRPr="00AE3946" w:rsidRDefault="00BC3A58" w:rsidP="00E76C19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 xml:space="preserve">Все выпускники </w:t>
      </w:r>
      <w:proofErr w:type="gramStart"/>
      <w:r w:rsidRPr="00AE3946">
        <w:rPr>
          <w:rFonts w:ascii="Times New Roman" w:hAnsi="Times New Roman" w:cs="Times New Roman"/>
          <w:i/>
          <w:sz w:val="28"/>
          <w:szCs w:val="28"/>
        </w:rPr>
        <w:t>перестраиваются  врассыпную</w:t>
      </w:r>
      <w:proofErr w:type="gramEnd"/>
      <w:r w:rsidRPr="00AE3946">
        <w:rPr>
          <w:rFonts w:ascii="Times New Roman" w:hAnsi="Times New Roman" w:cs="Times New Roman"/>
          <w:i/>
          <w:sz w:val="28"/>
          <w:szCs w:val="28"/>
        </w:rPr>
        <w:t xml:space="preserve"> лицом к зрителям.</w:t>
      </w:r>
    </w:p>
    <w:p w14:paraId="4DA30DBB" w14:textId="77777777" w:rsidR="00BC3A58" w:rsidRPr="00AE3946" w:rsidRDefault="00BC3A58" w:rsidP="00BC3A58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 xml:space="preserve">Дети </w:t>
      </w:r>
      <w:r w:rsidRPr="00AE3946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Pr="00AE3946">
        <w:rPr>
          <w:rFonts w:ascii="Times New Roman" w:hAnsi="Times New Roman" w:cs="Times New Roman"/>
          <w:i/>
          <w:sz w:val="28"/>
          <w:szCs w:val="28"/>
        </w:rPr>
        <w:t>по-очереди</w:t>
      </w:r>
      <w:proofErr w:type="spellEnd"/>
      <w:r w:rsidRPr="00AE3946">
        <w:rPr>
          <w:rFonts w:ascii="Times New Roman" w:hAnsi="Times New Roman" w:cs="Times New Roman"/>
          <w:i/>
          <w:sz w:val="28"/>
          <w:szCs w:val="28"/>
        </w:rPr>
        <w:t xml:space="preserve">) </w:t>
      </w:r>
      <w:r w:rsidRPr="00AE3946">
        <w:rPr>
          <w:rFonts w:ascii="Times New Roman" w:hAnsi="Times New Roman" w:cs="Times New Roman"/>
          <w:i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>Помните, как раньше мы – крошки и малышки –</w:t>
      </w:r>
    </w:p>
    <w:p w14:paraId="0352A930" w14:textId="77777777" w:rsidR="00BC3A58" w:rsidRPr="00AE3946" w:rsidRDefault="00BC3A58" w:rsidP="00BC3A58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  <w:t xml:space="preserve">Не умели натянуть на себя штанишки, </w:t>
      </w:r>
    </w:p>
    <w:p w14:paraId="15313948" w14:textId="77777777" w:rsidR="00BC3A58" w:rsidRPr="00AE3946" w:rsidRDefault="00BC3A58" w:rsidP="00BC3A58">
      <w:pPr>
        <w:spacing w:after="0"/>
        <w:ind w:left="2124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>По утрам без пап и мам плакали, рыдали,</w:t>
      </w:r>
    </w:p>
    <w:p w14:paraId="1C6F4465" w14:textId="77777777" w:rsidR="00BC3A58" w:rsidRPr="00AE3946" w:rsidRDefault="00BC3A58" w:rsidP="00BC3A58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  <w:t xml:space="preserve">И промокшие носы вы нам вытирали. </w:t>
      </w:r>
    </w:p>
    <w:p w14:paraId="739F9AE0" w14:textId="77777777" w:rsidR="00BC3A58" w:rsidRPr="00AE3946" w:rsidRDefault="00BC3A58" w:rsidP="00BC3A58">
      <w:pPr>
        <w:spacing w:after="0"/>
        <w:ind w:left="2124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Дни за днями проходили. Было трудно и легко… </w:t>
      </w:r>
    </w:p>
    <w:p w14:paraId="4D056874" w14:textId="77777777" w:rsidR="00BC3A58" w:rsidRPr="00AE3946" w:rsidRDefault="00BC3A58" w:rsidP="00BC3A58">
      <w:pPr>
        <w:spacing w:after="0"/>
        <w:ind w:left="2124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Вы всему нас научили, </w:t>
      </w:r>
      <w:r w:rsidR="005946B0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теперь мы О-ГО-ГО!</w:t>
      </w:r>
    </w:p>
    <w:p w14:paraId="63850554" w14:textId="77777777" w:rsidR="00BC3A58" w:rsidRPr="00AE3946" w:rsidRDefault="00BC3A58" w:rsidP="00BC3A58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  <w:t xml:space="preserve">Добрый сад наш, скоро, знаем, </w:t>
      </w:r>
    </w:p>
    <w:p w14:paraId="012A4388" w14:textId="77777777" w:rsidR="00BC3A58" w:rsidRPr="00AE3946" w:rsidRDefault="00BC3A58" w:rsidP="00BC3A58">
      <w:pPr>
        <w:spacing w:after="0"/>
        <w:ind w:left="2124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Мы шагнём за твой порог. </w:t>
      </w:r>
    </w:p>
    <w:p w14:paraId="4D6D6DFB" w14:textId="77777777" w:rsidR="00BC3A58" w:rsidRPr="00AE3946" w:rsidRDefault="00BC3A58" w:rsidP="00BC3A58">
      <w:pPr>
        <w:spacing w:after="0"/>
        <w:ind w:left="2124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Счастья, радости желаем </w:t>
      </w:r>
    </w:p>
    <w:p w14:paraId="7A210B26" w14:textId="77777777" w:rsidR="00BC3A58" w:rsidRPr="00AE3946" w:rsidRDefault="00BC3A58" w:rsidP="00BC3A58">
      <w:pPr>
        <w:spacing w:after="0"/>
        <w:ind w:left="2124" w:firstLine="708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E3946">
        <w:rPr>
          <w:rFonts w:ascii="Times New Roman" w:hAnsi="Times New Roman" w:cs="Times New Roman"/>
          <w:sz w:val="28"/>
          <w:szCs w:val="28"/>
          <w:shd w:val="clear" w:color="auto" w:fill="FFFFFF"/>
        </w:rPr>
        <w:t>Всем, кто нам расти помог!</w:t>
      </w:r>
    </w:p>
    <w:p w14:paraId="60B5BBB8" w14:textId="5560E72C" w:rsidR="00BC3A58" w:rsidRPr="004C36DD" w:rsidRDefault="004C36DD" w:rsidP="004C36DD">
      <w:pPr>
        <w:spacing w:after="0"/>
        <w:jc w:val="both"/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  <w:shd w:val="clear" w:color="auto" w:fill="FFFFFF"/>
        </w:rPr>
      </w:pPr>
      <w:r w:rsidRPr="004C36DD">
        <w:rPr>
          <w:rFonts w:ascii="Times New Roman" w:hAnsi="Times New Roman" w:cs="Times New Roman"/>
          <w:b/>
          <w:bCs/>
          <w:i/>
          <w:iCs/>
          <w:color w:val="FF0000"/>
          <w:sz w:val="28"/>
          <w:szCs w:val="28"/>
          <w:shd w:val="clear" w:color="auto" w:fill="FFFFFF"/>
        </w:rPr>
        <w:t>Песня сопровождается видеорядом «Кто заботился о нас»</w:t>
      </w:r>
    </w:p>
    <w:p w14:paraId="36EF790E" w14:textId="77777777" w:rsidR="00BC3A58" w:rsidRPr="00AE3946" w:rsidRDefault="00BC3A58" w:rsidP="00BC3A58">
      <w:pPr>
        <w:spacing w:after="0"/>
        <w:ind w:left="2124" w:firstLine="708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AE3946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«Благодарная песенка»</w:t>
      </w:r>
    </w:p>
    <w:p w14:paraId="1C03E78E" w14:textId="56AB45D1" w:rsidR="00BC3A58" w:rsidRDefault="00BC3A58" w:rsidP="00BC3A5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(сопровождается видеорядом о сотрудниках детского сада)</w:t>
      </w:r>
    </w:p>
    <w:p w14:paraId="03A2343A" w14:textId="47091378" w:rsidR="004C36DD" w:rsidRDefault="004C36DD" w:rsidP="004C36DD">
      <w:pPr>
        <w:jc w:val="both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  <w:r w:rsidRPr="004C36DD"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  <w:t>Слайд 22.</w:t>
      </w:r>
    </w:p>
    <w:p w14:paraId="423CB2D8" w14:textId="5DFE91D6" w:rsidR="00121BE0" w:rsidRPr="00121BE0" w:rsidRDefault="006F6805" w:rsidP="00121BE0">
      <w:pPr>
        <w:jc w:val="center"/>
        <w:rPr>
          <w:rFonts w:ascii="Times New Roman" w:hAnsi="Times New Roman" w:cs="Times New Roman"/>
          <w:b/>
          <w:bCs/>
          <w:iCs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noProof/>
          <w:color w:val="FF0000"/>
          <w:sz w:val="28"/>
          <w:szCs w:val="28"/>
        </w:rPr>
        <w:drawing>
          <wp:inline distT="0" distB="0" distL="0" distR="0" wp14:anchorId="125D514D" wp14:editId="486ECEC1">
            <wp:extent cx="6096000" cy="34290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6E16A" w14:textId="77777777" w:rsidR="0030031C" w:rsidRPr="00AE3946" w:rsidRDefault="007F7ACA" w:rsidP="007F7ACA">
      <w:pPr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Дет</w:t>
      </w:r>
      <w:r w:rsidR="00C83304" w:rsidRPr="00AE3946">
        <w:rPr>
          <w:rFonts w:ascii="Times New Roman" w:hAnsi="Times New Roman" w:cs="Times New Roman"/>
          <w:b/>
          <w:sz w:val="28"/>
          <w:szCs w:val="28"/>
        </w:rPr>
        <w:t>и</w:t>
      </w:r>
      <w:r w:rsidR="00C83304" w:rsidRPr="00AE3946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AE3946">
        <w:rPr>
          <w:rFonts w:ascii="Times New Roman" w:hAnsi="Times New Roman" w:cs="Times New Roman"/>
          <w:i/>
          <w:sz w:val="28"/>
          <w:szCs w:val="28"/>
        </w:rPr>
        <w:t>по</w:t>
      </w:r>
      <w:r w:rsidR="00C37AC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E3946">
        <w:rPr>
          <w:rFonts w:ascii="Times New Roman" w:hAnsi="Times New Roman" w:cs="Times New Roman"/>
          <w:i/>
          <w:sz w:val="28"/>
          <w:szCs w:val="28"/>
        </w:rPr>
        <w:t>очереди):</w:t>
      </w:r>
      <w:r w:rsidRPr="00AE3946">
        <w:rPr>
          <w:rFonts w:ascii="Times New Roman" w:hAnsi="Times New Roman" w:cs="Times New Roman"/>
          <w:sz w:val="28"/>
          <w:szCs w:val="28"/>
        </w:rPr>
        <w:tab/>
      </w:r>
    </w:p>
    <w:p w14:paraId="3A928D81" w14:textId="77777777" w:rsidR="00147588" w:rsidRDefault="00147588" w:rsidP="007F7ACA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 выросли, и в садике у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же не помещаемся: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 xml:space="preserve">Малы нам и кроватки, 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столы.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С участком и песочницей с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егодня распрощаемся,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И горки, и качели 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ам малы.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Любимых воспитателей о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бнимем на прощание.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Спасибо за сердечность и тепло,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 xml:space="preserve">За сказки,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игры, песенки, т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ерпение, старание.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Нам очень-очень с вами пов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езло!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Ребята в группе разные: т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ихони и проказники,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А вы любили каждого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из нас,</w:t>
      </w:r>
    </w:p>
    <w:p w14:paraId="234B5A38" w14:textId="77777777" w:rsidR="007F7ACA" w:rsidRPr="00AE3946" w:rsidRDefault="00147588" w:rsidP="007F7ACA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Растили и заботились, у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страивали праздники.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Но время расставаться нам 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ейчас.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Когда мы станем папами и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мамами серьёзными,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 xml:space="preserve">Детей своих запишем в детский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сад.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И будем бегать радостно – у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же, конечно, взрослыми –</w:t>
      </w:r>
      <w:r w:rsidR="0030031C" w:rsidRPr="00AE394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  <w:t>К вам каждый день, как много лет назад.</w:t>
      </w:r>
    </w:p>
    <w:p w14:paraId="1CD0CD58" w14:textId="7963E762" w:rsidR="0030031C" w:rsidRDefault="006F70BC" w:rsidP="0030031C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Финальная песня-танец</w:t>
      </w:r>
      <w:r w:rsidR="0030031C" w:rsidRPr="00AE394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«До свиданья, детский сад»</w:t>
      </w:r>
    </w:p>
    <w:p w14:paraId="08B0A11A" w14:textId="51C05F9E" w:rsidR="00121BE0" w:rsidRDefault="006F6805" w:rsidP="0030031C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 wp14:anchorId="559C86A3" wp14:editId="15E01CDF">
            <wp:extent cx="6096000" cy="34290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268E3" w14:textId="77777777" w:rsidR="00FA5994" w:rsidRPr="00FA5994" w:rsidRDefault="00FA5994" w:rsidP="00FA5994">
      <w:pP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FA5994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К концу номера дети перестраиваются в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«живую фотографию».</w:t>
      </w:r>
    </w:p>
    <w:p w14:paraId="075E7D9F" w14:textId="77777777" w:rsidR="005D0849" w:rsidRPr="00AE3946" w:rsidRDefault="005D0849" w:rsidP="005D084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Ведущ</w:t>
      </w:r>
      <w:r w:rsidR="0030031C" w:rsidRPr="00AE3946">
        <w:rPr>
          <w:rFonts w:ascii="Times New Roman" w:hAnsi="Times New Roman" w:cs="Times New Roman"/>
          <w:b/>
          <w:sz w:val="28"/>
          <w:szCs w:val="28"/>
        </w:rPr>
        <w:t xml:space="preserve">ий:  </w:t>
      </w:r>
      <w:r w:rsidRPr="00AE3946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Расставаясь с детским садом, </w:t>
      </w:r>
    </w:p>
    <w:p w14:paraId="4F05F63B" w14:textId="77777777" w:rsidR="005D0849" w:rsidRPr="00AE3946" w:rsidRDefault="005D0849" w:rsidP="005D084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 Горевать совсем не надо,</w:t>
      </w:r>
    </w:p>
    <w:p w14:paraId="32C41B7D" w14:textId="77777777" w:rsidR="005D0849" w:rsidRPr="00AE3946" w:rsidRDefault="005D0849" w:rsidP="005D084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 Ведь никто не виноват, </w:t>
      </w:r>
    </w:p>
    <w:p w14:paraId="285F4D06" w14:textId="77777777" w:rsidR="005D0849" w:rsidRPr="00AE3946" w:rsidRDefault="005D0849" w:rsidP="005D084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 Просто стал он маловат.</w:t>
      </w:r>
    </w:p>
    <w:p w14:paraId="6B1AA503" w14:textId="77777777" w:rsidR="005D0849" w:rsidRPr="00AE3946" w:rsidRDefault="005D0849" w:rsidP="005D0849">
      <w:pPr>
        <w:spacing w:after="0" w:line="240" w:lineRule="auto"/>
        <w:ind w:left="708" w:firstLine="708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 Жизнь меняется твоя, </w:t>
      </w:r>
    </w:p>
    <w:p w14:paraId="78394904" w14:textId="77777777" w:rsidR="005D0849" w:rsidRPr="00AE3946" w:rsidRDefault="0030031C" w:rsidP="005D084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ab/>
      </w:r>
      <w:r w:rsidR="005D0849" w:rsidRPr="00AE3946">
        <w:rPr>
          <w:rFonts w:ascii="Times New Roman" w:hAnsi="Times New Roman" w:cs="Times New Roman"/>
          <w:sz w:val="28"/>
          <w:szCs w:val="28"/>
        </w:rPr>
        <w:tab/>
        <w:t xml:space="preserve"> Школа ждет уже тебя.</w:t>
      </w:r>
    </w:p>
    <w:p w14:paraId="48B31211" w14:textId="77777777" w:rsidR="0030031C" w:rsidRPr="00AE3946" w:rsidRDefault="0030031C" w:rsidP="005D0849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После слов Ведущего, дети садятся на стулья.</w:t>
      </w:r>
    </w:p>
    <w:p w14:paraId="18C8FA82" w14:textId="77777777" w:rsidR="00055930" w:rsidRPr="00AE3946" w:rsidRDefault="00055930" w:rsidP="00E76C19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13F0904" w14:textId="77777777" w:rsidR="00AE3946" w:rsidRPr="00AE3946" w:rsidRDefault="0030031C" w:rsidP="00AE394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Портфель</w:t>
      </w:r>
      <w:proofErr w:type="gramStart"/>
      <w:r w:rsidRPr="00AE3946">
        <w:rPr>
          <w:rFonts w:ascii="Times New Roman" w:hAnsi="Times New Roman" w:cs="Times New Roman"/>
          <w:b/>
          <w:sz w:val="28"/>
          <w:szCs w:val="28"/>
        </w:rPr>
        <w:t>:</w:t>
      </w:r>
      <w:r w:rsidRPr="00AE3946">
        <w:rPr>
          <w:rFonts w:ascii="Times New Roman" w:hAnsi="Times New Roman" w:cs="Times New Roman"/>
          <w:sz w:val="28"/>
          <w:szCs w:val="28"/>
        </w:rPr>
        <w:tab/>
        <w:t>Ах</w:t>
      </w:r>
      <w:proofErr w:type="gramEnd"/>
      <w:r w:rsidRPr="00AE3946">
        <w:rPr>
          <w:rFonts w:ascii="Times New Roman" w:hAnsi="Times New Roman" w:cs="Times New Roman"/>
          <w:sz w:val="28"/>
          <w:szCs w:val="28"/>
        </w:rPr>
        <w:t xml:space="preserve">, как трогательно… С возрастом я стал таким сентиментальным! Ну, что </w:t>
      </w:r>
      <w:proofErr w:type="gramStart"/>
      <w:r w:rsidRPr="00AE3946">
        <w:rPr>
          <w:rFonts w:ascii="Times New Roman" w:hAnsi="Times New Roman" w:cs="Times New Roman"/>
          <w:sz w:val="28"/>
          <w:szCs w:val="28"/>
        </w:rPr>
        <w:t>ж,</w:t>
      </w:r>
      <w:r w:rsidR="00AE3946" w:rsidRPr="00AE3946">
        <w:rPr>
          <w:rFonts w:ascii="Times New Roman" w:hAnsi="Times New Roman" w:cs="Times New Roman"/>
          <w:sz w:val="28"/>
          <w:szCs w:val="28"/>
        </w:rPr>
        <w:t xml:space="preserve"> </w:t>
      </w:r>
      <w:r w:rsidRPr="00AE3946">
        <w:rPr>
          <w:rFonts w:ascii="Times New Roman" w:hAnsi="Times New Roman" w:cs="Times New Roman"/>
          <w:sz w:val="28"/>
          <w:szCs w:val="28"/>
        </w:rPr>
        <w:t xml:space="preserve"> </w:t>
      </w:r>
      <w:r w:rsidR="00AE3946" w:rsidRPr="00AE3946">
        <w:rPr>
          <w:rFonts w:ascii="Times New Roman" w:eastAsia="Calibri" w:hAnsi="Times New Roman" w:cs="Times New Roman"/>
          <w:sz w:val="28"/>
          <w:szCs w:val="28"/>
        </w:rPr>
        <w:t>наступает</w:t>
      </w:r>
      <w:proofErr w:type="gramEnd"/>
      <w:r w:rsidR="00AE3946" w:rsidRPr="00AE3946">
        <w:rPr>
          <w:rFonts w:ascii="Times New Roman" w:eastAsia="Calibri" w:hAnsi="Times New Roman" w:cs="Times New Roman"/>
          <w:sz w:val="28"/>
          <w:szCs w:val="28"/>
        </w:rPr>
        <w:t xml:space="preserve"> торжественный час, </w:t>
      </w:r>
    </w:p>
    <w:p w14:paraId="1A49DCB6" w14:textId="77777777" w:rsidR="00AE3946" w:rsidRPr="00AE3946" w:rsidRDefault="00AE3946" w:rsidP="00AE3946">
      <w:pPr>
        <w:spacing w:after="0" w:line="240" w:lineRule="auto"/>
        <w:ind w:left="708" w:firstLine="708"/>
        <w:rPr>
          <w:rFonts w:ascii="Times New Roman" w:eastAsia="Calibri" w:hAnsi="Times New Roman" w:cs="Times New Roman"/>
          <w:sz w:val="28"/>
          <w:szCs w:val="28"/>
        </w:rPr>
      </w:pPr>
      <w:r w:rsidRPr="00AE3946">
        <w:rPr>
          <w:rFonts w:ascii="Times New Roman" w:eastAsia="Calibri" w:hAnsi="Times New Roman" w:cs="Times New Roman"/>
          <w:sz w:val="28"/>
          <w:szCs w:val="28"/>
        </w:rPr>
        <w:t xml:space="preserve">Он очень серьезный и важный для вас! </w:t>
      </w:r>
    </w:p>
    <w:p w14:paraId="1EA4E825" w14:textId="77777777" w:rsidR="00AE3946" w:rsidRPr="00AE3946" w:rsidRDefault="00AE3946" w:rsidP="00AE3946">
      <w:pPr>
        <w:spacing w:after="0" w:line="240" w:lineRule="auto"/>
        <w:ind w:left="708" w:firstLine="708"/>
        <w:rPr>
          <w:rFonts w:ascii="Times New Roman" w:eastAsia="Calibri" w:hAnsi="Times New Roman" w:cs="Times New Roman"/>
          <w:sz w:val="28"/>
          <w:szCs w:val="28"/>
        </w:rPr>
      </w:pPr>
      <w:r w:rsidRPr="00AE3946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Вручается первая в жизни награда, </w:t>
      </w:r>
    </w:p>
    <w:p w14:paraId="376A857F" w14:textId="77777777" w:rsidR="00AE3946" w:rsidRPr="00AE3946" w:rsidRDefault="00AE3946" w:rsidP="00AE3946">
      <w:pPr>
        <w:spacing w:after="0" w:line="240" w:lineRule="auto"/>
        <w:ind w:left="708" w:firstLine="708"/>
        <w:rPr>
          <w:rFonts w:ascii="Times New Roman" w:eastAsia="Calibri" w:hAnsi="Times New Roman" w:cs="Times New Roman"/>
          <w:sz w:val="28"/>
          <w:szCs w:val="28"/>
        </w:rPr>
      </w:pPr>
      <w:r w:rsidRPr="00AE3946">
        <w:rPr>
          <w:rFonts w:ascii="Times New Roman" w:eastAsia="Calibri" w:hAnsi="Times New Roman" w:cs="Times New Roman"/>
          <w:sz w:val="28"/>
          <w:szCs w:val="28"/>
        </w:rPr>
        <w:t xml:space="preserve">Диплом об окончании детского сада! </w:t>
      </w:r>
    </w:p>
    <w:p w14:paraId="0C901981" w14:textId="77777777" w:rsidR="00AE3946" w:rsidRPr="00AE3946" w:rsidRDefault="00AE3946" w:rsidP="00AE3946">
      <w:pPr>
        <w:spacing w:after="0" w:line="240" w:lineRule="auto"/>
        <w:ind w:left="708" w:firstLine="708"/>
        <w:rPr>
          <w:rFonts w:ascii="Times New Roman" w:eastAsia="Calibri" w:hAnsi="Times New Roman" w:cs="Times New Roman"/>
          <w:sz w:val="28"/>
          <w:szCs w:val="28"/>
        </w:rPr>
      </w:pPr>
      <w:r w:rsidRPr="00AE3946">
        <w:rPr>
          <w:rFonts w:ascii="Times New Roman" w:eastAsia="Calibri" w:hAnsi="Times New Roman" w:cs="Times New Roman"/>
          <w:sz w:val="28"/>
          <w:szCs w:val="28"/>
        </w:rPr>
        <w:t xml:space="preserve">Пускай у вас много будет наград, </w:t>
      </w:r>
    </w:p>
    <w:p w14:paraId="0F2F1E77" w14:textId="29A4C41E" w:rsidR="0030031C" w:rsidRDefault="00AE3946" w:rsidP="00AE3946">
      <w:pPr>
        <w:spacing w:after="0"/>
        <w:ind w:left="708" w:firstLine="708"/>
        <w:rPr>
          <w:rFonts w:ascii="Times New Roman" w:eastAsia="Calibri" w:hAnsi="Times New Roman" w:cs="Times New Roman"/>
          <w:sz w:val="28"/>
          <w:szCs w:val="28"/>
        </w:rPr>
      </w:pPr>
      <w:r w:rsidRPr="00AE3946">
        <w:rPr>
          <w:rFonts w:ascii="Times New Roman" w:eastAsia="Calibri" w:hAnsi="Times New Roman" w:cs="Times New Roman"/>
          <w:sz w:val="28"/>
          <w:szCs w:val="28"/>
        </w:rPr>
        <w:t>Но первая в жизни – дороже, чем клад!</w:t>
      </w:r>
    </w:p>
    <w:p w14:paraId="31048279" w14:textId="38F45A5A" w:rsidR="004C36DD" w:rsidRPr="004C36DD" w:rsidRDefault="004C36DD" w:rsidP="004C36DD">
      <w:pPr>
        <w:spacing w:after="0"/>
        <w:rPr>
          <w:rFonts w:ascii="Times New Roman" w:eastAsia="Calibri" w:hAnsi="Times New Roman" w:cs="Times New Roman"/>
          <w:b/>
          <w:bCs/>
          <w:i/>
          <w:iCs/>
          <w:color w:val="FF0000"/>
          <w:sz w:val="28"/>
          <w:szCs w:val="28"/>
        </w:rPr>
      </w:pPr>
      <w:r w:rsidRPr="004C36DD">
        <w:rPr>
          <w:rFonts w:ascii="Times New Roman" w:eastAsia="Calibri" w:hAnsi="Times New Roman" w:cs="Times New Roman"/>
          <w:b/>
          <w:bCs/>
          <w:i/>
          <w:iCs/>
          <w:color w:val="FF0000"/>
          <w:sz w:val="28"/>
          <w:szCs w:val="28"/>
        </w:rPr>
        <w:t>Слайд 23.</w:t>
      </w:r>
    </w:p>
    <w:p w14:paraId="1D0BCC40" w14:textId="7119FB06" w:rsidR="004C36DD" w:rsidRDefault="00AE3946" w:rsidP="00C37AC2">
      <w:pPr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Слово Заведующему</w:t>
      </w:r>
      <w:r w:rsidR="00C37AC2">
        <w:rPr>
          <w:rFonts w:ascii="Times New Roman" w:hAnsi="Times New Roman" w:cs="Times New Roman"/>
          <w:i/>
          <w:sz w:val="28"/>
          <w:szCs w:val="28"/>
        </w:rPr>
        <w:t>,</w:t>
      </w:r>
      <w:r w:rsidR="00C37AC2" w:rsidRPr="00C37AC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37AC2">
        <w:rPr>
          <w:rFonts w:ascii="Times New Roman" w:hAnsi="Times New Roman" w:cs="Times New Roman"/>
          <w:i/>
          <w:sz w:val="28"/>
          <w:szCs w:val="28"/>
        </w:rPr>
        <w:t>в</w:t>
      </w:r>
      <w:r w:rsidR="00C37AC2" w:rsidRPr="00C37AC2">
        <w:rPr>
          <w:rFonts w:ascii="Times New Roman" w:hAnsi="Times New Roman" w:cs="Times New Roman"/>
          <w:i/>
          <w:sz w:val="28"/>
          <w:szCs w:val="28"/>
        </w:rPr>
        <w:t>ручение дипломов и подарков выпускникам.</w:t>
      </w:r>
    </w:p>
    <w:p w14:paraId="0CC00174" w14:textId="4737B5A7" w:rsidR="00121BE0" w:rsidRPr="00C37AC2" w:rsidRDefault="006F6805" w:rsidP="00121BE0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 wp14:anchorId="3C47AF97" wp14:editId="03C8BE43">
            <wp:extent cx="6096000" cy="34290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05D2B" w14:textId="6F5B8EF1" w:rsidR="00AE3946" w:rsidRDefault="00C37AC2" w:rsidP="004C36DD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E3946" w:rsidRPr="00AE3946">
        <w:rPr>
          <w:rFonts w:ascii="Times New Roman" w:hAnsi="Times New Roman" w:cs="Times New Roman"/>
          <w:i/>
          <w:sz w:val="28"/>
          <w:szCs w:val="28"/>
        </w:rPr>
        <w:t>Слово родителям</w:t>
      </w:r>
      <w:r w:rsidR="004C36DD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14:paraId="2687B75A" w14:textId="2BB7DAEF" w:rsidR="004C36DD" w:rsidRPr="004C36DD" w:rsidRDefault="004C36DD" w:rsidP="004C36DD">
      <w:pPr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  <w:r w:rsidRPr="004C36DD"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  <w:t>Песня сопровождается презентацией.</w:t>
      </w:r>
    </w:p>
    <w:p w14:paraId="54AE39C0" w14:textId="1937743B" w:rsidR="004C36DD" w:rsidRDefault="004C36DD" w:rsidP="004C36DD">
      <w:pPr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Песня «Благодарность от родителей» </w:t>
      </w:r>
    </w:p>
    <w:p w14:paraId="7F72BD5E" w14:textId="1EC56B63" w:rsidR="00121BE0" w:rsidRPr="004C36DD" w:rsidRDefault="006F6805" w:rsidP="004C36DD">
      <w:pPr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noProof/>
          <w:sz w:val="28"/>
          <w:szCs w:val="28"/>
        </w:rPr>
        <w:drawing>
          <wp:inline distT="0" distB="0" distL="0" distR="0" wp14:anchorId="671213DF" wp14:editId="71A34AF6">
            <wp:extent cx="3076575" cy="1730573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669" cy="1731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31848" w14:textId="39448355" w:rsidR="00AE3946" w:rsidRPr="004C36DD" w:rsidRDefault="004C36DD" w:rsidP="00E76C19">
      <w:pPr>
        <w:spacing w:after="0"/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</w:pPr>
      <w:r w:rsidRPr="004C36DD">
        <w:rPr>
          <w:rFonts w:ascii="Times New Roman" w:hAnsi="Times New Roman" w:cs="Times New Roman"/>
          <w:b/>
          <w:bCs/>
          <w:i/>
          <w:color w:val="FF0000"/>
          <w:sz w:val="28"/>
          <w:szCs w:val="28"/>
        </w:rPr>
        <w:t>Слайд 24.</w:t>
      </w:r>
    </w:p>
    <w:p w14:paraId="6A375DF1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 xml:space="preserve">Ведущая. </w:t>
      </w:r>
      <w:r w:rsidRPr="00AE3946">
        <w:rPr>
          <w:rFonts w:ascii="Times New Roman" w:hAnsi="Times New Roman" w:cs="Times New Roman"/>
          <w:sz w:val="28"/>
          <w:szCs w:val="28"/>
        </w:rPr>
        <w:t>Вы видите, какими красивыми шариками украшен наш зал.</w:t>
      </w:r>
    </w:p>
    <w:p w14:paraId="691BD3F2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>А ведь они не простые, а волшебные и могут исполнить любое ваше самое заветное желание.</w:t>
      </w:r>
    </w:p>
    <w:p w14:paraId="6B9ECC3E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60E64DA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AE3946">
        <w:rPr>
          <w:rFonts w:ascii="Times New Roman" w:hAnsi="Times New Roman" w:cs="Times New Roman"/>
          <w:sz w:val="28"/>
          <w:szCs w:val="28"/>
        </w:rPr>
        <w:tab/>
        <w:t>И в миг прощальный, но красивый,</w:t>
      </w:r>
    </w:p>
    <w:p w14:paraId="313FE2A0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AE3946">
        <w:rPr>
          <w:rFonts w:ascii="Times New Roman" w:hAnsi="Times New Roman" w:cs="Times New Roman"/>
          <w:sz w:val="28"/>
          <w:szCs w:val="28"/>
        </w:rPr>
        <w:tab/>
        <w:t>Готов опять сюрприз в придачу:</w:t>
      </w:r>
    </w:p>
    <w:p w14:paraId="7AE5EF62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AE3946">
        <w:rPr>
          <w:rFonts w:ascii="Times New Roman" w:hAnsi="Times New Roman" w:cs="Times New Roman"/>
          <w:sz w:val="28"/>
          <w:szCs w:val="28"/>
        </w:rPr>
        <w:tab/>
        <w:t>Возьмите шарик свой счастливый,</w:t>
      </w:r>
    </w:p>
    <w:p w14:paraId="621D8BF2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AE3946">
        <w:rPr>
          <w:rFonts w:ascii="Times New Roman" w:hAnsi="Times New Roman" w:cs="Times New Roman"/>
          <w:sz w:val="28"/>
          <w:szCs w:val="28"/>
        </w:rPr>
        <w:tab/>
        <w:t>Как знак свершений и удачи.</w:t>
      </w:r>
    </w:p>
    <w:p w14:paraId="228E9ACF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3D5AD26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>Ребёнок с шариком:</w:t>
      </w:r>
    </w:p>
    <w:p w14:paraId="47605C40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b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>И пусть все беды унесёт</w:t>
      </w:r>
    </w:p>
    <w:p w14:paraId="56BFEE19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AE3946">
        <w:rPr>
          <w:rFonts w:ascii="Times New Roman" w:hAnsi="Times New Roman" w:cs="Times New Roman"/>
          <w:sz w:val="28"/>
          <w:szCs w:val="28"/>
        </w:rPr>
        <w:tab/>
        <w:t>Наш шарик легкокрылый</w:t>
      </w:r>
    </w:p>
    <w:p w14:paraId="1C1E0FAC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AE3946">
        <w:rPr>
          <w:rFonts w:ascii="Times New Roman" w:hAnsi="Times New Roman" w:cs="Times New Roman"/>
          <w:sz w:val="28"/>
          <w:szCs w:val="28"/>
        </w:rPr>
        <w:tab/>
      </w:r>
      <w:r w:rsidRPr="00AE3946">
        <w:rPr>
          <w:rFonts w:ascii="Times New Roman" w:hAnsi="Times New Roman" w:cs="Times New Roman"/>
          <w:sz w:val="28"/>
          <w:szCs w:val="28"/>
        </w:rPr>
        <w:tab/>
        <w:t xml:space="preserve">Мы </w:t>
      </w:r>
      <w:proofErr w:type="spellStart"/>
      <w:r w:rsidRPr="00AE3946">
        <w:rPr>
          <w:rFonts w:ascii="Times New Roman" w:hAnsi="Times New Roman" w:cs="Times New Roman"/>
          <w:sz w:val="28"/>
          <w:szCs w:val="28"/>
        </w:rPr>
        <w:t>начинаём</w:t>
      </w:r>
      <w:proofErr w:type="spellEnd"/>
      <w:r w:rsidRPr="00AE3946">
        <w:rPr>
          <w:rFonts w:ascii="Times New Roman" w:hAnsi="Times New Roman" w:cs="Times New Roman"/>
          <w:sz w:val="28"/>
          <w:szCs w:val="28"/>
        </w:rPr>
        <w:t xml:space="preserve"> свой полёт,</w:t>
      </w:r>
    </w:p>
    <w:p w14:paraId="484C041D" w14:textId="7D02F55E" w:rsidR="00AE3946" w:rsidRDefault="00AE3946" w:rsidP="00AE39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3946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AE3946">
        <w:rPr>
          <w:rFonts w:ascii="Times New Roman" w:hAnsi="Times New Roman" w:cs="Times New Roman"/>
          <w:sz w:val="28"/>
          <w:szCs w:val="28"/>
        </w:rPr>
        <w:tab/>
        <w:t>Пусть будет он счастливым!</w:t>
      </w:r>
    </w:p>
    <w:p w14:paraId="758C08F6" w14:textId="3CBCD4C1" w:rsidR="00121BE0" w:rsidRPr="00AE3946" w:rsidRDefault="006F6805" w:rsidP="00121BE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DF9D0D2" wp14:editId="0B9DB887">
            <wp:extent cx="6096000" cy="34290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6A314" w14:textId="77777777" w:rsidR="00AE3946" w:rsidRPr="00AE3946" w:rsidRDefault="00AE3946" w:rsidP="00AE3946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14:paraId="5BEB083C" w14:textId="77777777" w:rsidR="00AE3946" w:rsidRPr="00AE3946" w:rsidRDefault="00AE3946" w:rsidP="00AE3946">
      <w:pPr>
        <w:pStyle w:val="ac"/>
        <w:spacing w:before="0" w:beforeAutospacing="0" w:after="0" w:afterAutospacing="0"/>
        <w:rPr>
          <w:i/>
          <w:sz w:val="28"/>
          <w:szCs w:val="28"/>
        </w:rPr>
      </w:pPr>
      <w:r w:rsidRPr="00AE3946">
        <w:rPr>
          <w:i/>
          <w:sz w:val="28"/>
          <w:szCs w:val="28"/>
        </w:rPr>
        <w:t>Под песню</w:t>
      </w:r>
      <w:r w:rsidRPr="00AE3946">
        <w:rPr>
          <w:b/>
          <w:i/>
          <w:sz w:val="28"/>
          <w:szCs w:val="28"/>
        </w:rPr>
        <w:t xml:space="preserve"> «Шарики воздушные» </w:t>
      </w:r>
      <w:r w:rsidRPr="00AE3946">
        <w:rPr>
          <w:i/>
          <w:sz w:val="28"/>
          <w:szCs w:val="28"/>
        </w:rPr>
        <w:t>дети берут шарики.</w:t>
      </w:r>
    </w:p>
    <w:p w14:paraId="62A7DB0F" w14:textId="77777777" w:rsidR="00AE3946" w:rsidRPr="00AE3946" w:rsidRDefault="00AE3946" w:rsidP="00AE3946">
      <w:pPr>
        <w:pStyle w:val="ac"/>
        <w:spacing w:before="0" w:beforeAutospacing="0" w:after="0" w:afterAutospacing="0"/>
        <w:rPr>
          <w:i/>
          <w:sz w:val="28"/>
          <w:szCs w:val="28"/>
        </w:rPr>
      </w:pPr>
      <w:r w:rsidRPr="00AE3946">
        <w:rPr>
          <w:i/>
          <w:sz w:val="28"/>
          <w:szCs w:val="28"/>
        </w:rPr>
        <w:t>Дети выходят с шариками на улицу:</w:t>
      </w:r>
    </w:p>
    <w:p w14:paraId="5C8BB28D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«Раз, два, три</w:t>
      </w:r>
    </w:p>
    <w:p w14:paraId="764DBED6" w14:textId="77777777" w:rsidR="00AE3946" w:rsidRPr="00AE3946" w:rsidRDefault="00AE3946" w:rsidP="00AE3946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Шарик с желанием в небо лети!»</w:t>
      </w:r>
    </w:p>
    <w:p w14:paraId="1F9EFC00" w14:textId="77777777" w:rsidR="00AE3946" w:rsidRPr="00AE3946" w:rsidRDefault="00AE3946" w:rsidP="00B045D3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AE3946">
        <w:rPr>
          <w:rFonts w:ascii="Times New Roman" w:hAnsi="Times New Roman" w:cs="Times New Roman"/>
          <w:i/>
          <w:sz w:val="28"/>
          <w:szCs w:val="28"/>
        </w:rPr>
        <w:t>Дети отпускают воздушные шары вверх.</w:t>
      </w:r>
    </w:p>
    <w:sectPr w:rsidR="00AE3946" w:rsidRPr="00AE3946" w:rsidSect="00147FAF">
      <w:footerReference w:type="default" r:id="rId28"/>
      <w:pgSz w:w="11906" w:h="16838"/>
      <w:pgMar w:top="1418" w:right="56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747D83B" w14:textId="77777777" w:rsidR="005D1444" w:rsidRDefault="005D1444" w:rsidP="00E474A8">
      <w:pPr>
        <w:spacing w:after="0" w:line="240" w:lineRule="auto"/>
      </w:pPr>
      <w:r>
        <w:separator/>
      </w:r>
    </w:p>
  </w:endnote>
  <w:endnote w:type="continuationSeparator" w:id="0">
    <w:p w14:paraId="65E27FCC" w14:textId="77777777" w:rsidR="005D1444" w:rsidRDefault="005D1444" w:rsidP="00E474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4235646"/>
      <w:docPartObj>
        <w:docPartGallery w:val="Page Numbers (Bottom of Page)"/>
        <w:docPartUnique/>
      </w:docPartObj>
    </w:sdtPr>
    <w:sdtEndPr/>
    <w:sdtContent>
      <w:p w14:paraId="68AFE44F" w14:textId="77777777" w:rsidR="00AE3946" w:rsidRDefault="00165469">
        <w:pPr>
          <w:pStyle w:val="a9"/>
          <w:jc w:val="center"/>
        </w:pPr>
        <w:r>
          <w:fldChar w:fldCharType="begin"/>
        </w:r>
        <w:r w:rsidR="000A4BB0">
          <w:instrText xml:space="preserve"> PAGE   \* MERGEFORMAT </w:instrText>
        </w:r>
        <w:r>
          <w:fldChar w:fldCharType="separate"/>
        </w:r>
        <w:r w:rsidR="00C927D8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14:paraId="3ED69420" w14:textId="77777777" w:rsidR="00AE3946" w:rsidRDefault="00AE3946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B669244" w14:textId="77777777" w:rsidR="005D1444" w:rsidRDefault="005D1444" w:rsidP="00E474A8">
      <w:pPr>
        <w:spacing w:after="0" w:line="240" w:lineRule="auto"/>
      </w:pPr>
      <w:r>
        <w:separator/>
      </w:r>
    </w:p>
  </w:footnote>
  <w:footnote w:type="continuationSeparator" w:id="0">
    <w:p w14:paraId="1688EA1D" w14:textId="77777777" w:rsidR="005D1444" w:rsidRDefault="005D1444" w:rsidP="00E474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646379"/>
    <w:multiLevelType w:val="hybridMultilevel"/>
    <w:tmpl w:val="83CA86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8842D6"/>
    <w:multiLevelType w:val="hybridMultilevel"/>
    <w:tmpl w:val="05ECA624"/>
    <w:lvl w:ilvl="0" w:tplc="B978C6CC">
      <w:start w:val="1"/>
      <w:numFmt w:val="decimal"/>
      <w:lvlText w:val="%1."/>
      <w:lvlJc w:val="left"/>
      <w:pPr>
        <w:ind w:left="4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 w15:restartNumberingAfterBreak="0">
    <w:nsid w:val="3A4771B5"/>
    <w:multiLevelType w:val="hybridMultilevel"/>
    <w:tmpl w:val="22AC8E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AAB4BFC"/>
    <w:multiLevelType w:val="hybridMultilevel"/>
    <w:tmpl w:val="634248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BED7917"/>
    <w:multiLevelType w:val="hybridMultilevel"/>
    <w:tmpl w:val="E3C0FB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73E25CC"/>
    <w:multiLevelType w:val="hybridMultilevel"/>
    <w:tmpl w:val="420A09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0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65F5"/>
    <w:rsid w:val="00011D74"/>
    <w:rsid w:val="00013BD4"/>
    <w:rsid w:val="00055930"/>
    <w:rsid w:val="000A0FAA"/>
    <w:rsid w:val="000A4BB0"/>
    <w:rsid w:val="000B6449"/>
    <w:rsid w:val="000E609D"/>
    <w:rsid w:val="00121BE0"/>
    <w:rsid w:val="00140B88"/>
    <w:rsid w:val="00147588"/>
    <w:rsid w:val="00147FAF"/>
    <w:rsid w:val="00160D16"/>
    <w:rsid w:val="00165469"/>
    <w:rsid w:val="001932D4"/>
    <w:rsid w:val="0019646D"/>
    <w:rsid w:val="001A4072"/>
    <w:rsid w:val="001D0117"/>
    <w:rsid w:val="0020515F"/>
    <w:rsid w:val="00213629"/>
    <w:rsid w:val="00221A49"/>
    <w:rsid w:val="00264908"/>
    <w:rsid w:val="00271801"/>
    <w:rsid w:val="00277BB4"/>
    <w:rsid w:val="002D31E3"/>
    <w:rsid w:val="002D6856"/>
    <w:rsid w:val="002E0207"/>
    <w:rsid w:val="0030031C"/>
    <w:rsid w:val="0031772A"/>
    <w:rsid w:val="00376765"/>
    <w:rsid w:val="003A509A"/>
    <w:rsid w:val="003B4B13"/>
    <w:rsid w:val="003E03D4"/>
    <w:rsid w:val="004025C4"/>
    <w:rsid w:val="004158C2"/>
    <w:rsid w:val="00416645"/>
    <w:rsid w:val="00417D36"/>
    <w:rsid w:val="00453829"/>
    <w:rsid w:val="004736B1"/>
    <w:rsid w:val="004B7617"/>
    <w:rsid w:val="004C36DD"/>
    <w:rsid w:val="004C4BA9"/>
    <w:rsid w:val="004D7A7C"/>
    <w:rsid w:val="004E6EB9"/>
    <w:rsid w:val="00535455"/>
    <w:rsid w:val="005946B0"/>
    <w:rsid w:val="005A6396"/>
    <w:rsid w:val="005D0849"/>
    <w:rsid w:val="005D1444"/>
    <w:rsid w:val="005E18A1"/>
    <w:rsid w:val="005E1B93"/>
    <w:rsid w:val="0060250C"/>
    <w:rsid w:val="00644E31"/>
    <w:rsid w:val="00645BAE"/>
    <w:rsid w:val="00653D93"/>
    <w:rsid w:val="00683C45"/>
    <w:rsid w:val="006C180C"/>
    <w:rsid w:val="006D21AB"/>
    <w:rsid w:val="006E5EDF"/>
    <w:rsid w:val="006F1AB0"/>
    <w:rsid w:val="006F6805"/>
    <w:rsid w:val="006F70BC"/>
    <w:rsid w:val="00733AF3"/>
    <w:rsid w:val="00745EB7"/>
    <w:rsid w:val="00770360"/>
    <w:rsid w:val="00774096"/>
    <w:rsid w:val="007A0954"/>
    <w:rsid w:val="007F7ACA"/>
    <w:rsid w:val="0084434B"/>
    <w:rsid w:val="008526C5"/>
    <w:rsid w:val="008A03D9"/>
    <w:rsid w:val="008B0847"/>
    <w:rsid w:val="008D7B50"/>
    <w:rsid w:val="008E06FC"/>
    <w:rsid w:val="008E7A20"/>
    <w:rsid w:val="009A10E3"/>
    <w:rsid w:val="009A31B0"/>
    <w:rsid w:val="00A036C1"/>
    <w:rsid w:val="00A46EBC"/>
    <w:rsid w:val="00AB3205"/>
    <w:rsid w:val="00AE3946"/>
    <w:rsid w:val="00B045D3"/>
    <w:rsid w:val="00B359A3"/>
    <w:rsid w:val="00B56EED"/>
    <w:rsid w:val="00B961B6"/>
    <w:rsid w:val="00BC3A58"/>
    <w:rsid w:val="00BC3C0E"/>
    <w:rsid w:val="00C03AA6"/>
    <w:rsid w:val="00C179EE"/>
    <w:rsid w:val="00C37AC2"/>
    <w:rsid w:val="00C646F1"/>
    <w:rsid w:val="00C83304"/>
    <w:rsid w:val="00C927D8"/>
    <w:rsid w:val="00CA7DDE"/>
    <w:rsid w:val="00CB6AD8"/>
    <w:rsid w:val="00D570E7"/>
    <w:rsid w:val="00D73877"/>
    <w:rsid w:val="00DC1916"/>
    <w:rsid w:val="00DD31B5"/>
    <w:rsid w:val="00E474A8"/>
    <w:rsid w:val="00E62B4A"/>
    <w:rsid w:val="00E76C19"/>
    <w:rsid w:val="00E90CB1"/>
    <w:rsid w:val="00EB246D"/>
    <w:rsid w:val="00EB295C"/>
    <w:rsid w:val="00EF2FAD"/>
    <w:rsid w:val="00F55069"/>
    <w:rsid w:val="00F859A9"/>
    <w:rsid w:val="00F9219C"/>
    <w:rsid w:val="00FA5994"/>
    <w:rsid w:val="00FA65F5"/>
    <w:rsid w:val="00FB3D79"/>
    <w:rsid w:val="00FB7135"/>
    <w:rsid w:val="00FD3F83"/>
    <w:rsid w:val="00FF3F27"/>
    <w:rsid w:val="00FF62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B9061C"/>
  <w15:docId w15:val="{9CDFB93F-C0B9-4470-92CF-C0B7BC711F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33AF3"/>
  </w:style>
  <w:style w:type="paragraph" w:styleId="3">
    <w:name w:val="heading 3"/>
    <w:basedOn w:val="a"/>
    <w:next w:val="a"/>
    <w:link w:val="30"/>
    <w:semiHidden/>
    <w:unhideWhenUsed/>
    <w:qFormat/>
    <w:rsid w:val="00A46EBC"/>
    <w:pPr>
      <w:keepNext/>
      <w:spacing w:before="240" w:after="60" w:line="300" w:lineRule="atLeast"/>
      <w:outlineLvl w:val="2"/>
    </w:pPr>
    <w:rPr>
      <w:rFonts w:ascii="Times New Roman" w:eastAsia="Times New Roman" w:hAnsi="Times New Roman" w:cs="Times New Roman"/>
      <w:b/>
      <w:bCs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FA65F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Заголовок Знак"/>
    <w:basedOn w:val="a0"/>
    <w:link w:val="a3"/>
    <w:uiPriority w:val="10"/>
    <w:rsid w:val="00FA65F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a5">
    <w:name w:val="Table Grid"/>
    <w:basedOn w:val="a1"/>
    <w:uiPriority w:val="59"/>
    <w:rsid w:val="007703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A036C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E474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E474A8"/>
  </w:style>
  <w:style w:type="paragraph" w:styleId="a9">
    <w:name w:val="footer"/>
    <w:basedOn w:val="a"/>
    <w:link w:val="aa"/>
    <w:uiPriority w:val="99"/>
    <w:unhideWhenUsed/>
    <w:rsid w:val="00E474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474A8"/>
  </w:style>
  <w:style w:type="paragraph" w:styleId="ab">
    <w:name w:val="No Spacing"/>
    <w:uiPriority w:val="1"/>
    <w:qFormat/>
    <w:rsid w:val="00DC1916"/>
    <w:pPr>
      <w:spacing w:after="0" w:line="240" w:lineRule="auto"/>
    </w:pPr>
  </w:style>
  <w:style w:type="paragraph" w:styleId="ac">
    <w:name w:val="Normal (Web)"/>
    <w:basedOn w:val="a"/>
    <w:uiPriority w:val="99"/>
    <w:unhideWhenUsed/>
    <w:rsid w:val="00AE39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semiHidden/>
    <w:rsid w:val="00A46EBC"/>
    <w:rPr>
      <w:rFonts w:ascii="Times New Roman" w:eastAsia="Times New Roman" w:hAnsi="Times New Roman" w:cs="Times New Roman"/>
      <w:b/>
      <w:bCs/>
      <w:lang w:eastAsia="ru-RU"/>
    </w:rPr>
  </w:style>
  <w:style w:type="character" w:styleId="ad">
    <w:name w:val="Hyperlink"/>
    <w:basedOn w:val="a0"/>
    <w:uiPriority w:val="99"/>
    <w:unhideWhenUsed/>
    <w:rsid w:val="00C646F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0752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isk.yandex.ru/d/-onybwX3uFEF2Q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5E3B23-0543-49CF-AFEC-D30428D954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1033</TotalTime>
  <Pages>1</Pages>
  <Words>1905</Words>
  <Characters>10859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Наталья Славакова</cp:lastModifiedBy>
  <cp:revision>38</cp:revision>
  <dcterms:created xsi:type="dcterms:W3CDTF">2022-03-15T06:58:00Z</dcterms:created>
  <dcterms:modified xsi:type="dcterms:W3CDTF">2022-07-19T12:03:00Z</dcterms:modified>
</cp:coreProperties>
</file>